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B9082A" w14:textId="77777777" w:rsidR="007E6C3A" w:rsidRPr="00A4681B" w:rsidRDefault="007E6C3A" w:rsidP="007E6C3A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t-BR"/>
        </w:rPr>
        <w:drawing>
          <wp:anchor distT="0" distB="0" distL="114300" distR="114300" simplePos="0" relativeHeight="251665408" behindDoc="0" locked="0" layoutInCell="1" allowOverlap="1" wp14:anchorId="45B78F01" wp14:editId="2DF603C3">
            <wp:simplePos x="0" y="0"/>
            <wp:positionH relativeFrom="column">
              <wp:posOffset>2442845</wp:posOffset>
            </wp:positionH>
            <wp:positionV relativeFrom="paragraph">
              <wp:posOffset>-52705</wp:posOffset>
            </wp:positionV>
            <wp:extent cx="682625" cy="730250"/>
            <wp:effectExtent l="0" t="0" r="3175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3976">
        <w:rPr>
          <w:rFonts w:ascii="Times New Roman" w:hAnsi="Times New Roman" w:cs="Times New Roman"/>
          <w:sz w:val="24"/>
          <w:szCs w:val="24"/>
        </w:rPr>
        <w:t>SERVIÇO PÚBLICO FEDERAL</w:t>
      </w:r>
    </w:p>
    <w:p w14:paraId="367B0501" w14:textId="77777777" w:rsidR="007E6C3A" w:rsidRPr="00D43976" w:rsidRDefault="007E6C3A" w:rsidP="007E6C3A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76">
        <w:rPr>
          <w:rFonts w:ascii="Times New Roman" w:hAnsi="Times New Roman" w:cs="Times New Roman"/>
          <w:b/>
          <w:sz w:val="24"/>
          <w:szCs w:val="24"/>
        </w:rPr>
        <w:t>UNIVERSIDADE FEDERAL DE SANTA CATARINA</w:t>
      </w:r>
    </w:p>
    <w:p w14:paraId="287BD7B9" w14:textId="77777777" w:rsidR="007E6C3A" w:rsidRPr="00D43976" w:rsidRDefault="007E6C3A" w:rsidP="007E6C3A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76">
        <w:rPr>
          <w:rFonts w:ascii="Times New Roman" w:hAnsi="Times New Roman" w:cs="Times New Roman"/>
          <w:b/>
          <w:sz w:val="24"/>
          <w:szCs w:val="24"/>
        </w:rPr>
        <w:t>PRÓ-REITORIA DE EXTENSÃO</w:t>
      </w:r>
    </w:p>
    <w:p w14:paraId="320F9E50" w14:textId="77777777" w:rsidR="007E6C3A" w:rsidRPr="00A4681B" w:rsidRDefault="007E6C3A" w:rsidP="007E6C3A">
      <w:pPr>
        <w:pStyle w:val="Cabealho"/>
        <w:jc w:val="center"/>
        <w:rPr>
          <w:rFonts w:ascii="Times New Roman" w:hAnsi="Times New Roman" w:cs="Times New Roman"/>
          <w:sz w:val="20"/>
          <w:szCs w:val="20"/>
        </w:rPr>
      </w:pPr>
      <w:r w:rsidRPr="00A4681B">
        <w:rPr>
          <w:rFonts w:ascii="Times New Roman" w:hAnsi="Times New Roman" w:cs="Times New Roman"/>
          <w:sz w:val="20"/>
          <w:szCs w:val="20"/>
        </w:rPr>
        <w:t>CAMPUS UNIVERSITÁRIO REITOR JOÃO DAVID FERREIRA LIMA - TRINDADE</w:t>
      </w:r>
    </w:p>
    <w:p w14:paraId="1C392F31" w14:textId="77777777" w:rsidR="007E6C3A" w:rsidRPr="00A4681B" w:rsidRDefault="007E6C3A" w:rsidP="007E6C3A">
      <w:pPr>
        <w:pStyle w:val="Cabealho"/>
        <w:jc w:val="center"/>
        <w:rPr>
          <w:rFonts w:ascii="Times New Roman" w:hAnsi="Times New Roman" w:cs="Times New Roman"/>
          <w:sz w:val="20"/>
          <w:szCs w:val="20"/>
        </w:rPr>
      </w:pPr>
      <w:r w:rsidRPr="00A4681B">
        <w:rPr>
          <w:rFonts w:ascii="Times New Roman" w:hAnsi="Times New Roman" w:cs="Times New Roman"/>
          <w:sz w:val="20"/>
          <w:szCs w:val="20"/>
        </w:rPr>
        <w:t>CEP: 88040-900 - FLORIANÓPOLIS - SC</w:t>
      </w:r>
    </w:p>
    <w:p w14:paraId="58D43341" w14:textId="77777777" w:rsidR="007E6C3A" w:rsidRDefault="007E6C3A" w:rsidP="007E6C3A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</w:p>
    <w:p w14:paraId="5FBF3741" w14:textId="77777777" w:rsidR="007E6C3A" w:rsidRPr="005B4FE5" w:rsidRDefault="007E6C3A" w:rsidP="007E6C3A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  <w:r w:rsidRPr="005B4FE5">
        <w:rPr>
          <w:rFonts w:ascii="Times New Roman" w:hAnsi="Times New Roman" w:cs="Times New Roman"/>
          <w:b/>
          <w:lang w:val="pt-BR"/>
        </w:rPr>
        <w:t>EDITAL N</w:t>
      </w:r>
      <w:r w:rsidRPr="005B4FE5">
        <w:rPr>
          <w:rFonts w:ascii="Times New Roman" w:hAnsi="Times New Roman" w:cs="Times New Roman"/>
          <w:b/>
          <w:vertAlign w:val="superscript"/>
          <w:lang w:val="pt-BR"/>
        </w:rPr>
        <w:t>o</w:t>
      </w:r>
      <w:r w:rsidRPr="005B4FE5">
        <w:rPr>
          <w:rFonts w:ascii="Times New Roman" w:hAnsi="Times New Roman" w:cs="Times New Roman"/>
          <w:b/>
          <w:lang w:val="pt-BR"/>
        </w:rPr>
        <w:t xml:space="preserve"> 6/2018/PROEX</w:t>
      </w:r>
    </w:p>
    <w:p w14:paraId="16923D86" w14:textId="77777777" w:rsidR="007E6C3A" w:rsidRDefault="007E6C3A" w:rsidP="004479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4F389" w14:textId="06099F56" w:rsidR="00C61446" w:rsidRPr="00E1556E" w:rsidRDefault="002300A7" w:rsidP="004479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1</w:t>
      </w:r>
    </w:p>
    <w:p w14:paraId="01282DEF" w14:textId="0B6859A9" w:rsidR="00C61446" w:rsidRPr="00D43976" w:rsidRDefault="00C61446" w:rsidP="00C6144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D43976">
        <w:rPr>
          <w:rFonts w:ascii="Times New Roman" w:hAnsi="Times New Roman" w:cs="Times New Roman"/>
          <w:sz w:val="24"/>
          <w:szCs w:val="24"/>
        </w:rPr>
        <w:t>FORMULÁRIO DE INSCRIÇÃO</w:t>
      </w:r>
      <w:r w:rsidR="000F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77A1D" w14:textId="77777777" w:rsidR="00C61446" w:rsidRPr="00D43976" w:rsidRDefault="00C61446" w:rsidP="00C61446">
      <w:pPr>
        <w:pStyle w:val="Corpodetexto"/>
        <w:spacing w:before="120" w:after="120"/>
        <w:ind w:left="0"/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9112" w:type="dxa"/>
        <w:tblLayout w:type="fixed"/>
        <w:tblLook w:val="01E0" w:firstRow="1" w:lastRow="1" w:firstColumn="1" w:lastColumn="1" w:noHBand="0" w:noVBand="0"/>
      </w:tblPr>
      <w:tblGrid>
        <w:gridCol w:w="2363"/>
        <w:gridCol w:w="2148"/>
        <w:gridCol w:w="1845"/>
        <w:gridCol w:w="2756"/>
      </w:tblGrid>
      <w:tr w:rsidR="001866FA" w:rsidRPr="00D43976" w14:paraId="6817CDC7" w14:textId="77777777" w:rsidTr="007E6C3A">
        <w:trPr>
          <w:trHeight w:hRule="exact" w:val="466"/>
        </w:trPr>
        <w:tc>
          <w:tcPr>
            <w:tcW w:w="9111" w:type="dxa"/>
            <w:gridSpan w:val="4"/>
          </w:tcPr>
          <w:p w14:paraId="711FB2B5" w14:textId="77777777" w:rsidR="001866FA" w:rsidRPr="00D43976" w:rsidRDefault="001866FA" w:rsidP="00284763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 da Empresa Júnior:</w:t>
            </w:r>
          </w:p>
        </w:tc>
      </w:tr>
      <w:tr w:rsidR="001866FA" w:rsidRPr="00D43976" w14:paraId="6A1B63A8" w14:textId="77777777" w:rsidTr="007E6C3A">
        <w:trPr>
          <w:trHeight w:hRule="exact" w:val="466"/>
        </w:trPr>
        <w:tc>
          <w:tcPr>
            <w:tcW w:w="9111" w:type="dxa"/>
            <w:gridSpan w:val="4"/>
          </w:tcPr>
          <w:p w14:paraId="0F73D768" w14:textId="4AE8C753" w:rsidR="001866FA" w:rsidRPr="00D43976" w:rsidRDefault="001866FA" w:rsidP="00284763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Curso de graduação a que está vinculada:</w:t>
            </w:r>
          </w:p>
        </w:tc>
      </w:tr>
      <w:tr w:rsidR="00C61446" w:rsidRPr="00D43976" w14:paraId="07196088" w14:textId="77777777" w:rsidTr="007E6C3A">
        <w:trPr>
          <w:trHeight w:hRule="exact" w:val="466"/>
        </w:trPr>
        <w:tc>
          <w:tcPr>
            <w:tcW w:w="9111" w:type="dxa"/>
            <w:gridSpan w:val="4"/>
          </w:tcPr>
          <w:p w14:paraId="35548905" w14:textId="16C82C18" w:rsidR="00C61446" w:rsidRPr="00D43976" w:rsidRDefault="008A09CE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Coordenador</w:t>
            </w:r>
            <w:r w:rsidR="00C61446"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(a)</w:t>
            </w:r>
            <w:r w:rsidR="003F09AD"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da empresa (professor)</w:t>
            </w:r>
            <w:r w:rsidR="00C61446"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 w:rsidR="00C61446" w:rsidRPr="00D43976" w14:paraId="131D41ED" w14:textId="77777777" w:rsidTr="007E6C3A">
        <w:trPr>
          <w:trHeight w:hRule="exact" w:val="469"/>
        </w:trPr>
        <w:tc>
          <w:tcPr>
            <w:tcW w:w="9111" w:type="dxa"/>
            <w:gridSpan w:val="4"/>
          </w:tcPr>
          <w:p w14:paraId="7E1552FA" w14:textId="5AC3142B" w:rsidR="00C61446" w:rsidRPr="00D43976" w:rsidRDefault="00C61446" w:rsidP="008A09CE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Departamento e Centro do </w:t>
            </w:r>
            <w:r w:rsidR="008A09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Coordenador</w:t>
            </w: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(a):</w:t>
            </w:r>
          </w:p>
        </w:tc>
      </w:tr>
      <w:tr w:rsidR="00447961" w:rsidRPr="00D43976" w14:paraId="056F5819" w14:textId="77777777" w:rsidTr="007E6C3A">
        <w:trPr>
          <w:trHeight w:hRule="exact" w:val="424"/>
        </w:trPr>
        <w:tc>
          <w:tcPr>
            <w:tcW w:w="2363" w:type="dxa"/>
          </w:tcPr>
          <w:p w14:paraId="6C008697" w14:textId="1681FF6A" w:rsidR="00C61446" w:rsidRPr="00D43976" w:rsidRDefault="00447961" w:rsidP="00447961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E-mail: </w:t>
            </w:r>
          </w:p>
          <w:p w14:paraId="66CE2BC5" w14:textId="095833EF" w:rsidR="00C61446" w:rsidRPr="00D43976" w:rsidRDefault="00C61446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48" w:type="dxa"/>
          </w:tcPr>
          <w:p w14:paraId="0E72000F" w14:textId="44F274E7" w:rsidR="00C61446" w:rsidRPr="00D43976" w:rsidRDefault="00447961" w:rsidP="00C61446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1845" w:type="dxa"/>
          </w:tcPr>
          <w:p w14:paraId="4678EA9C" w14:textId="247B9EAE" w:rsidR="00C61446" w:rsidRPr="00D43976" w:rsidRDefault="00447961" w:rsidP="00C61446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  <w:tc>
          <w:tcPr>
            <w:tcW w:w="2756" w:type="dxa"/>
          </w:tcPr>
          <w:p w14:paraId="27CD2E20" w14:textId="35834E1B" w:rsidR="00C61446" w:rsidRPr="00D43976" w:rsidRDefault="00447961" w:rsidP="00C61446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</w:rPr>
              <w:t>Ramal:</w:t>
            </w:r>
          </w:p>
        </w:tc>
      </w:tr>
      <w:tr w:rsidR="00C61446" w:rsidRPr="00D43976" w14:paraId="6E70F7EA" w14:textId="77777777" w:rsidTr="007E6C3A">
        <w:trPr>
          <w:trHeight w:hRule="exact" w:val="466"/>
        </w:trPr>
        <w:tc>
          <w:tcPr>
            <w:tcW w:w="9111" w:type="dxa"/>
            <w:gridSpan w:val="4"/>
          </w:tcPr>
          <w:p w14:paraId="7335B516" w14:textId="77777777" w:rsidR="00C61446" w:rsidRPr="00D43976" w:rsidRDefault="00C61446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 do Presidente da Empresa:</w:t>
            </w:r>
          </w:p>
        </w:tc>
      </w:tr>
      <w:tr w:rsidR="005A33B7" w:rsidRPr="00D43976" w14:paraId="50BDBBC4" w14:textId="77777777" w:rsidTr="007E6C3A">
        <w:trPr>
          <w:trHeight w:val="471"/>
        </w:trPr>
        <w:tc>
          <w:tcPr>
            <w:tcW w:w="9111" w:type="dxa"/>
            <w:gridSpan w:val="4"/>
          </w:tcPr>
          <w:p w14:paraId="2C682A74" w14:textId="4C082695" w:rsidR="005A33B7" w:rsidRPr="00D43976" w:rsidRDefault="005A33B7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Faixa que a empresa está aplicando:</w:t>
            </w:r>
          </w:p>
          <w:p w14:paraId="0A67D2A1" w14:textId="77777777" w:rsidR="005A33B7" w:rsidRPr="00D43976" w:rsidRDefault="005A33B7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A</w:t>
            </w:r>
          </w:p>
          <w:p w14:paraId="198CFC74" w14:textId="6FBCEF87" w:rsidR="005A33B7" w:rsidRPr="00D43976" w:rsidRDefault="005A33B7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B</w:t>
            </w:r>
          </w:p>
        </w:tc>
      </w:tr>
      <w:tr w:rsidR="003F09AD" w:rsidRPr="00D43976" w14:paraId="357E48CA" w14:textId="77777777" w:rsidTr="007E6C3A">
        <w:trPr>
          <w:trHeight w:hRule="exact" w:val="2649"/>
        </w:trPr>
        <w:tc>
          <w:tcPr>
            <w:tcW w:w="9111" w:type="dxa"/>
            <w:gridSpan w:val="4"/>
          </w:tcPr>
          <w:p w14:paraId="48BB389C" w14:textId="5177A099" w:rsidR="003F09AD" w:rsidRPr="00D43976" w:rsidRDefault="003F09AD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39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Justificativa da necessidade e planejamento do uso do material impresso:</w:t>
            </w:r>
          </w:p>
          <w:p w14:paraId="7558E4F2" w14:textId="77777777" w:rsidR="003F09AD" w:rsidRPr="00D43976" w:rsidRDefault="003F09AD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6E6A9F6" w14:textId="77777777" w:rsidR="003F09AD" w:rsidRPr="00D43976" w:rsidRDefault="003F09AD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A133875" w14:textId="77777777" w:rsidR="003F09AD" w:rsidRPr="00D43976" w:rsidRDefault="003F09AD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54102C" w14:textId="77777777" w:rsidR="003F09AD" w:rsidRPr="00D43976" w:rsidRDefault="003F09AD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9FD565B" w14:textId="77777777" w:rsidR="003F09AD" w:rsidRPr="00D43976" w:rsidRDefault="003F09AD" w:rsidP="007E6C3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7D30547" w14:textId="77777777" w:rsidR="003F09AD" w:rsidRPr="00D43976" w:rsidRDefault="003F09AD" w:rsidP="00C61446">
            <w:pPr>
              <w:pStyle w:val="TableParagraph"/>
              <w:ind w:left="0" w:firstLine="17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F329B39" w14:textId="79DC17E5" w:rsidR="00C61446" w:rsidRPr="00D43976" w:rsidRDefault="00C61446" w:rsidP="00E1556E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76">
        <w:rPr>
          <w:rFonts w:ascii="Times New Roman" w:hAnsi="Times New Roman" w:cs="Times New Roman"/>
          <w:sz w:val="24"/>
          <w:szCs w:val="24"/>
        </w:rPr>
        <w:t xml:space="preserve">Declaro que li e concordo com todos os termos previstos no 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</w:rPr>
        <w:t>EDITAL N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54DB" w:rsidRPr="00D4397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</w:rPr>
        <w:t xml:space="preserve"> /201</w:t>
      </w:r>
      <w:r w:rsidR="006B698F" w:rsidRPr="00D4397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</w:rPr>
        <w:t>/PROEX</w:t>
      </w:r>
      <w:r w:rsidRPr="00D43976">
        <w:rPr>
          <w:rFonts w:ascii="Times New Roman" w:hAnsi="Times New Roman" w:cs="Times New Roman"/>
          <w:sz w:val="24"/>
          <w:szCs w:val="24"/>
        </w:rPr>
        <w:t>. Comprometo-me com a veracidade e validade das informações prestadas neste formulário, bem como dos documentos anexados.</w:t>
      </w:r>
    </w:p>
    <w:p w14:paraId="5379E3CD" w14:textId="77777777" w:rsidR="00C61446" w:rsidRPr="00D43976" w:rsidRDefault="00C61446" w:rsidP="00C61446">
      <w:pPr>
        <w:pStyle w:val="Corpodetexto"/>
        <w:spacing w:before="120" w:after="120"/>
        <w:ind w:left="0"/>
        <w:rPr>
          <w:rFonts w:ascii="Times New Roman" w:hAnsi="Times New Roman" w:cs="Times New Roman"/>
          <w:lang w:val="pt-BR"/>
        </w:rPr>
      </w:pPr>
    </w:p>
    <w:p w14:paraId="527749CE" w14:textId="0A6D5E38" w:rsidR="00C61446" w:rsidRPr="00D43976" w:rsidRDefault="00C61446" w:rsidP="007E6C3A">
      <w:pPr>
        <w:tabs>
          <w:tab w:val="left" w:pos="3907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43976">
        <w:rPr>
          <w:rFonts w:ascii="Times New Roman" w:hAnsi="Times New Roman" w:cs="Times New Roman"/>
          <w:sz w:val="24"/>
          <w:szCs w:val="24"/>
        </w:rPr>
        <w:t xml:space="preserve">Florianópolis,      </w:t>
      </w:r>
      <w:r w:rsidRPr="00D4397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054DB" w:rsidRPr="00D43976">
        <w:rPr>
          <w:rFonts w:ascii="Times New Roman" w:hAnsi="Times New Roman" w:cs="Times New Roman"/>
          <w:sz w:val="24"/>
          <w:szCs w:val="24"/>
        </w:rPr>
        <w:t xml:space="preserve">de outubro </w:t>
      </w:r>
      <w:r w:rsidRPr="00D43976">
        <w:rPr>
          <w:rFonts w:ascii="Times New Roman" w:hAnsi="Times New Roman" w:cs="Times New Roman"/>
          <w:sz w:val="24"/>
          <w:szCs w:val="24"/>
        </w:rPr>
        <w:t>de</w:t>
      </w:r>
      <w:r w:rsidR="00E155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3976">
        <w:rPr>
          <w:rFonts w:ascii="Times New Roman" w:hAnsi="Times New Roman" w:cs="Times New Roman"/>
          <w:sz w:val="24"/>
          <w:szCs w:val="24"/>
        </w:rPr>
        <w:t>201</w:t>
      </w:r>
      <w:r w:rsidR="006B698F" w:rsidRPr="00D43976">
        <w:rPr>
          <w:rFonts w:ascii="Times New Roman" w:hAnsi="Times New Roman" w:cs="Times New Roman"/>
          <w:sz w:val="24"/>
          <w:szCs w:val="24"/>
        </w:rPr>
        <w:t>8</w:t>
      </w:r>
      <w:r w:rsidRPr="00D43976">
        <w:rPr>
          <w:rFonts w:ascii="Times New Roman" w:hAnsi="Times New Roman" w:cs="Times New Roman"/>
          <w:sz w:val="24"/>
          <w:szCs w:val="24"/>
        </w:rPr>
        <w:t>.</w:t>
      </w:r>
    </w:p>
    <w:p w14:paraId="455751D5" w14:textId="77777777" w:rsidR="00C61446" w:rsidRPr="00D43976" w:rsidRDefault="00C61446" w:rsidP="00C61446">
      <w:pPr>
        <w:pStyle w:val="Corpodetexto"/>
        <w:spacing w:before="120" w:after="120"/>
        <w:ind w:left="0"/>
        <w:jc w:val="center"/>
        <w:rPr>
          <w:rFonts w:ascii="Times New Roman" w:hAnsi="Times New Roman" w:cs="Times New Roman"/>
          <w:lang w:val="pt-BR"/>
        </w:rPr>
      </w:pPr>
    </w:p>
    <w:p w14:paraId="11809246" w14:textId="28AE1529" w:rsidR="00C61446" w:rsidRPr="00D43976" w:rsidRDefault="00C61446" w:rsidP="006054DB">
      <w:pPr>
        <w:pStyle w:val="Corpodetexto"/>
        <w:spacing w:before="120" w:after="120"/>
        <w:ind w:left="0"/>
        <w:jc w:val="right"/>
        <w:rPr>
          <w:rFonts w:ascii="Times New Roman" w:hAnsi="Times New Roman" w:cs="Times New Roman"/>
          <w:lang w:val="pt-BR"/>
        </w:rPr>
      </w:pPr>
      <w:r w:rsidRPr="00D43976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0C7847DF" wp14:editId="7D69F194">
                <wp:simplePos x="0" y="0"/>
                <wp:positionH relativeFrom="page">
                  <wp:posOffset>3965575</wp:posOffset>
                </wp:positionH>
                <wp:positionV relativeFrom="paragraph">
                  <wp:posOffset>104139</wp:posOffset>
                </wp:positionV>
                <wp:extent cx="2876550" cy="0"/>
                <wp:effectExtent l="0" t="0" r="19050" b="254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2" o:spid="_x0000_s1026" style="position:absolute;z-index:251659264;visibility:visible;mso-wrap-style:square;mso-width-percent:0;mso-height-percent:0;mso-wrap-distance-left:0;mso-wrap-distance-top:-1emu;mso-wrap-distance-right:0;mso-wrap-distance-bottom:-1emu;mso-position-horizontal:absolute;mso-position-horizontal-relative:page;mso-position-vertical:absolute;mso-position-vertical-relative:text;mso-width-percent:0;mso-height-percent:0;mso-width-relative:page;mso-height-relative:page" from="312.25pt,8.2pt" to="538.7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" strokeweight="8833emu">
                <w10:wrap type="topAndBottom" anchorx="page"/>
              </v:line>
            </w:pict>
          </mc:Fallback>
        </mc:AlternateContent>
      </w:r>
      <w:r w:rsidRPr="005B4FE5">
        <w:rPr>
          <w:rFonts w:ascii="Times New Roman" w:hAnsi="Times New Roman" w:cs="Times New Roman"/>
          <w:lang w:val="pt-BR"/>
        </w:rPr>
        <w:t>Assinatura do (a) Coordenador(a)</w:t>
      </w:r>
    </w:p>
    <w:p w14:paraId="51FB26FB" w14:textId="4A0280A9" w:rsidR="007E6C3A" w:rsidRPr="00A4681B" w:rsidRDefault="008A09CE" w:rsidP="008A09C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3C32F973" wp14:editId="56F32C97">
            <wp:simplePos x="0" y="0"/>
            <wp:positionH relativeFrom="column">
              <wp:posOffset>2442845</wp:posOffset>
            </wp:positionH>
            <wp:positionV relativeFrom="paragraph">
              <wp:posOffset>-80010</wp:posOffset>
            </wp:positionV>
            <wp:extent cx="682625" cy="730250"/>
            <wp:effectExtent l="0" t="0" r="3175" b="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C3A" w:rsidRPr="00D43976">
        <w:rPr>
          <w:rFonts w:ascii="Times New Roman" w:hAnsi="Times New Roman" w:cs="Times New Roman"/>
          <w:sz w:val="24"/>
          <w:szCs w:val="24"/>
        </w:rPr>
        <w:t>SERVIÇO PÚBLICO FEDERAL</w:t>
      </w:r>
    </w:p>
    <w:p w14:paraId="2B134E8A" w14:textId="77777777" w:rsidR="007E6C3A" w:rsidRPr="00D43976" w:rsidRDefault="007E6C3A" w:rsidP="007E6C3A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76">
        <w:rPr>
          <w:rFonts w:ascii="Times New Roman" w:hAnsi="Times New Roman" w:cs="Times New Roman"/>
          <w:b/>
          <w:sz w:val="24"/>
          <w:szCs w:val="24"/>
        </w:rPr>
        <w:t>UNIVERSIDADE FEDERAL DE SANTA CATARINA</w:t>
      </w:r>
    </w:p>
    <w:p w14:paraId="1EB8D86E" w14:textId="77777777" w:rsidR="007E6C3A" w:rsidRPr="00D43976" w:rsidRDefault="007E6C3A" w:rsidP="007E6C3A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76">
        <w:rPr>
          <w:rFonts w:ascii="Times New Roman" w:hAnsi="Times New Roman" w:cs="Times New Roman"/>
          <w:b/>
          <w:sz w:val="24"/>
          <w:szCs w:val="24"/>
        </w:rPr>
        <w:t>PRÓ-REITORIA DE EXTENSÃO</w:t>
      </w:r>
    </w:p>
    <w:p w14:paraId="3453B4B3" w14:textId="77777777" w:rsidR="007E6C3A" w:rsidRPr="00A4681B" w:rsidRDefault="007E6C3A" w:rsidP="007E6C3A">
      <w:pPr>
        <w:pStyle w:val="Cabealho"/>
        <w:jc w:val="center"/>
        <w:rPr>
          <w:rFonts w:ascii="Times New Roman" w:hAnsi="Times New Roman" w:cs="Times New Roman"/>
          <w:sz w:val="20"/>
          <w:szCs w:val="20"/>
        </w:rPr>
      </w:pPr>
      <w:r w:rsidRPr="00A4681B">
        <w:rPr>
          <w:rFonts w:ascii="Times New Roman" w:hAnsi="Times New Roman" w:cs="Times New Roman"/>
          <w:sz w:val="20"/>
          <w:szCs w:val="20"/>
        </w:rPr>
        <w:t>CAMPUS UNIVERSITÁRIO REITOR JOÃO DAVID FERREIRA LIMA - TRINDADE</w:t>
      </w:r>
    </w:p>
    <w:p w14:paraId="0A480E79" w14:textId="77777777" w:rsidR="007E6C3A" w:rsidRPr="00A4681B" w:rsidRDefault="007E6C3A" w:rsidP="007E6C3A">
      <w:pPr>
        <w:pStyle w:val="Cabealho"/>
        <w:jc w:val="center"/>
        <w:rPr>
          <w:rFonts w:ascii="Times New Roman" w:hAnsi="Times New Roman" w:cs="Times New Roman"/>
          <w:sz w:val="20"/>
          <w:szCs w:val="20"/>
        </w:rPr>
      </w:pPr>
      <w:r w:rsidRPr="00A4681B">
        <w:rPr>
          <w:rFonts w:ascii="Times New Roman" w:hAnsi="Times New Roman" w:cs="Times New Roman"/>
          <w:sz w:val="20"/>
          <w:szCs w:val="20"/>
        </w:rPr>
        <w:t>CEP: 88040-900 - FLORIANÓPOLIS - SC</w:t>
      </w:r>
    </w:p>
    <w:p w14:paraId="095FEA76" w14:textId="77777777" w:rsidR="007E6C3A" w:rsidRDefault="007E6C3A" w:rsidP="007E6C3A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</w:p>
    <w:p w14:paraId="3FB274AD" w14:textId="77777777" w:rsidR="007E6C3A" w:rsidRPr="005B4FE5" w:rsidRDefault="007E6C3A" w:rsidP="007E6C3A">
      <w:pPr>
        <w:pStyle w:val="Corpodetexto"/>
        <w:jc w:val="center"/>
        <w:rPr>
          <w:rFonts w:ascii="Times New Roman" w:hAnsi="Times New Roman" w:cs="Times New Roman"/>
          <w:b/>
          <w:lang w:val="pt-BR"/>
        </w:rPr>
      </w:pPr>
      <w:r w:rsidRPr="005B4FE5">
        <w:rPr>
          <w:rFonts w:ascii="Times New Roman" w:hAnsi="Times New Roman" w:cs="Times New Roman"/>
          <w:b/>
          <w:lang w:val="pt-BR"/>
        </w:rPr>
        <w:t>EDITAL N</w:t>
      </w:r>
      <w:r w:rsidRPr="005B4FE5">
        <w:rPr>
          <w:rFonts w:ascii="Times New Roman" w:hAnsi="Times New Roman" w:cs="Times New Roman"/>
          <w:b/>
          <w:vertAlign w:val="superscript"/>
          <w:lang w:val="pt-BR"/>
        </w:rPr>
        <w:t>o</w:t>
      </w:r>
      <w:r w:rsidRPr="005B4FE5">
        <w:rPr>
          <w:rFonts w:ascii="Times New Roman" w:hAnsi="Times New Roman" w:cs="Times New Roman"/>
          <w:b/>
          <w:lang w:val="pt-BR"/>
        </w:rPr>
        <w:t xml:space="preserve"> 6/2018/PROEX</w:t>
      </w:r>
    </w:p>
    <w:p w14:paraId="2F051BF2" w14:textId="40C8A5E0" w:rsidR="00E1556E" w:rsidRDefault="002300A7" w:rsidP="00C75D0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2</w:t>
      </w:r>
    </w:p>
    <w:p w14:paraId="1477CF78" w14:textId="0521B2F5" w:rsidR="002334C3" w:rsidRPr="00D43976" w:rsidRDefault="000F6845" w:rsidP="00C75D0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FORMULÁRIO DE </w:t>
      </w:r>
      <w:r w:rsidR="002334C3" w:rsidRPr="00D43976">
        <w:rPr>
          <w:rFonts w:ascii="Times New Roman" w:hAnsi="Times New Roman" w:cs="Times New Roman"/>
          <w:sz w:val="24"/>
          <w:szCs w:val="24"/>
        </w:rPr>
        <w:t>INDICADORES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6410"/>
        <w:gridCol w:w="1432"/>
        <w:gridCol w:w="1403"/>
      </w:tblGrid>
      <w:tr w:rsidR="00C75D0D" w:rsidRPr="002300A7" w14:paraId="35DECF7D" w14:textId="33C587A8" w:rsidTr="00E1556E">
        <w:trPr>
          <w:trHeight w:val="432"/>
        </w:trPr>
        <w:tc>
          <w:tcPr>
            <w:tcW w:w="6410" w:type="dxa"/>
          </w:tcPr>
          <w:p w14:paraId="05FC29DE" w14:textId="605E6E49" w:rsidR="00C75D0D" w:rsidRPr="002300A7" w:rsidRDefault="00C75D0D" w:rsidP="00C75D0D">
            <w:pPr>
              <w:pStyle w:val="TableParagraph"/>
              <w:ind w:left="0" w:firstLine="9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Indicadores</w:t>
            </w:r>
          </w:p>
        </w:tc>
        <w:tc>
          <w:tcPr>
            <w:tcW w:w="1432" w:type="dxa"/>
          </w:tcPr>
          <w:p w14:paraId="6F2D6F02" w14:textId="0F8A4E68" w:rsidR="00C75D0D" w:rsidRPr="002300A7" w:rsidRDefault="00C75D0D" w:rsidP="00C75D0D">
            <w:pPr>
              <w:pStyle w:val="TableParagraph"/>
              <w:ind w:left="0" w:firstLine="17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Pontuação máxima</w:t>
            </w:r>
          </w:p>
        </w:tc>
        <w:tc>
          <w:tcPr>
            <w:tcW w:w="1403" w:type="dxa"/>
          </w:tcPr>
          <w:p w14:paraId="34B0D813" w14:textId="2C7B9E20" w:rsidR="00C75D0D" w:rsidRPr="002300A7" w:rsidRDefault="00C75D0D" w:rsidP="00C75D0D">
            <w:pPr>
              <w:pStyle w:val="TableParagraph"/>
              <w:ind w:left="0" w:firstLine="17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Pontuação requerida (anote a pontuação adquirida na coluna indicadores)</w:t>
            </w:r>
          </w:p>
        </w:tc>
      </w:tr>
      <w:tr w:rsidR="00C75D0D" w:rsidRPr="002300A7" w14:paraId="08B76659" w14:textId="4DD2EA25" w:rsidTr="00E1556E">
        <w:trPr>
          <w:trHeight w:val="1440"/>
        </w:trPr>
        <w:tc>
          <w:tcPr>
            <w:tcW w:w="6410" w:type="dxa"/>
          </w:tcPr>
          <w:p w14:paraId="27B69ECD" w14:textId="3E48B1B0" w:rsidR="00C75D0D" w:rsidRPr="002300A7" w:rsidRDefault="00C75D0D" w:rsidP="000F6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>1.Como é o processo de seleção dos membros?</w:t>
            </w:r>
          </w:p>
          <w:p w14:paraId="03349747" w14:textId="2779B2F7" w:rsidR="00C75D0D" w:rsidRPr="002300A7" w:rsidRDefault="00C75D0D" w:rsidP="000F684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0" w:hanging="18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 xml:space="preserve">Há registros de organização e existência de processo de seleção transparente? </w:t>
            </w:r>
          </w:p>
          <w:p w14:paraId="242B0983" w14:textId="36A4B91C" w:rsidR="00C75D0D" w:rsidRPr="002300A7" w:rsidRDefault="00C75D0D" w:rsidP="000F684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sim (</w:t>
            </w:r>
            <w:r w:rsidR="006054DB" w:rsidRPr="002300A7">
              <w:rPr>
                <w:rFonts w:ascii="Times New Roman" w:hAnsi="Times New Roman" w:cs="Times New Roman"/>
                <w:lang w:val="pt-BR"/>
              </w:rPr>
              <w:t>até 10</w:t>
            </w:r>
            <w:r w:rsidRPr="002300A7">
              <w:rPr>
                <w:rFonts w:ascii="Times New Roman" w:hAnsi="Times New Roman" w:cs="Times New Roman"/>
                <w:lang w:val="pt-BR"/>
              </w:rPr>
              <w:t xml:space="preserve"> pontos)</w:t>
            </w:r>
            <w:r w:rsidR="00C25EF5" w:rsidRPr="002300A7">
              <w:rPr>
                <w:rFonts w:ascii="Times New Roman" w:hAnsi="Times New Roman" w:cs="Times New Roman"/>
                <w:lang w:val="pt-BR"/>
              </w:rPr>
              <w:t>*</w:t>
            </w:r>
          </w:p>
          <w:p w14:paraId="67B9E800" w14:textId="2B92273E" w:rsidR="00C75D0D" w:rsidRPr="002300A7" w:rsidRDefault="00C75D0D" w:rsidP="000F684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não (zero pontos)</w:t>
            </w:r>
          </w:p>
          <w:p w14:paraId="47EEA148" w14:textId="77777777" w:rsidR="00C75D0D" w:rsidRPr="002300A7" w:rsidRDefault="00C75D0D" w:rsidP="000F6845">
            <w:pPr>
              <w:pStyle w:val="PargrafodaLista"/>
              <w:autoSpaceDE w:val="0"/>
              <w:autoSpaceDN w:val="0"/>
              <w:adjustRightInd w:val="0"/>
              <w:ind w:left="450" w:hanging="180"/>
              <w:rPr>
                <w:rFonts w:ascii="Times New Roman" w:hAnsi="Times New Roman" w:cs="Times New Roman"/>
                <w:lang w:val="pt-BR"/>
              </w:rPr>
            </w:pPr>
          </w:p>
          <w:p w14:paraId="0740D77D" w14:textId="77777777" w:rsidR="00C75D0D" w:rsidRPr="002300A7" w:rsidRDefault="00C75D0D" w:rsidP="000F684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0" w:hanging="18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Há registros da visão inclusiva do processo seletivo?</w:t>
            </w:r>
          </w:p>
          <w:p w14:paraId="5FBDE1D7" w14:textId="4ED40D2C" w:rsidR="00C75D0D" w:rsidRPr="002300A7" w:rsidRDefault="00C75D0D" w:rsidP="000F684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 xml:space="preserve">(   ) sim </w:t>
            </w:r>
            <w:r w:rsidR="006054DB" w:rsidRPr="002300A7">
              <w:rPr>
                <w:rFonts w:ascii="Times New Roman" w:hAnsi="Times New Roman" w:cs="Times New Roman"/>
                <w:lang w:val="pt-BR"/>
              </w:rPr>
              <w:t>(até 10 pontos)</w:t>
            </w:r>
          </w:p>
          <w:p w14:paraId="128DEE1E" w14:textId="77777777" w:rsidR="00C75D0D" w:rsidRPr="002300A7" w:rsidRDefault="00C75D0D" w:rsidP="000F684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não (zero pontos)</w:t>
            </w:r>
          </w:p>
          <w:p w14:paraId="685E44FB" w14:textId="77777777" w:rsidR="00C25EF5" w:rsidRPr="002300A7" w:rsidRDefault="00C25EF5" w:rsidP="000F684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</w:p>
          <w:p w14:paraId="03893AE9" w14:textId="6B147367" w:rsidR="00C25EF5" w:rsidRPr="002300A7" w:rsidRDefault="00C25EF5" w:rsidP="000F684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*apresente os registros como sendo comprovantes.</w:t>
            </w:r>
          </w:p>
          <w:p w14:paraId="650B9747" w14:textId="18D6CA19" w:rsidR="00C75D0D" w:rsidRPr="002300A7" w:rsidRDefault="00C75D0D" w:rsidP="00C75D0D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0E6AE51B" w14:textId="0EE5C598" w:rsidR="00C75D0D" w:rsidRPr="002300A7" w:rsidRDefault="006054DB" w:rsidP="00E1556E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3" w:type="dxa"/>
          </w:tcPr>
          <w:p w14:paraId="5927BD61" w14:textId="3D089C8F" w:rsidR="00C75D0D" w:rsidRPr="002300A7" w:rsidRDefault="00C75D0D" w:rsidP="00C75D0D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D0D" w:rsidRPr="002300A7" w14:paraId="05528BC7" w14:textId="12D82A10" w:rsidTr="002300A7">
        <w:trPr>
          <w:trHeight w:val="2391"/>
        </w:trPr>
        <w:tc>
          <w:tcPr>
            <w:tcW w:w="6410" w:type="dxa"/>
          </w:tcPr>
          <w:p w14:paraId="23FB25CF" w14:textId="7F6B3B64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 xml:space="preserve">2.Tem potencial de internacionalização? </w:t>
            </w:r>
          </w:p>
          <w:p w14:paraId="5833989C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</w:p>
          <w:p w14:paraId="604D6DB3" w14:textId="645F5B69" w:rsidR="00C75D0D" w:rsidRPr="002300A7" w:rsidRDefault="00C75D0D" w:rsidP="00C75D0D">
            <w:pPr>
              <w:pStyle w:val="TableParagraph"/>
              <w:numPr>
                <w:ilvl w:val="0"/>
                <w:numId w:val="9"/>
              </w:numPr>
              <w:ind w:hanging="266"/>
              <w:rPr>
                <w:rFonts w:ascii="Times New Roman" w:eastAsia="Times New Roman" w:hAnsi="Times New Roman" w:cs="Times New Roman"/>
              </w:rPr>
            </w:pPr>
            <w:r w:rsidRPr="002300A7">
              <w:rPr>
                <w:rFonts w:ascii="Times New Roman" w:eastAsia="Times New Roman" w:hAnsi="Times New Roman" w:cs="Times New Roman"/>
              </w:rPr>
              <w:t>participação em eventos internacionais:</w:t>
            </w:r>
          </w:p>
          <w:p w14:paraId="0D571F29" w14:textId="5761AB55" w:rsidR="006054DB" w:rsidRPr="002300A7" w:rsidRDefault="00C75D0D" w:rsidP="00C75D0D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 xml:space="preserve">(   ) sim </w:t>
            </w:r>
            <w:r w:rsidR="006054DB" w:rsidRPr="002300A7">
              <w:rPr>
                <w:rFonts w:ascii="Times New Roman" w:hAnsi="Times New Roman" w:cs="Times New Roman"/>
              </w:rPr>
              <w:t xml:space="preserve">(até 10 pontos) </w:t>
            </w:r>
          </w:p>
          <w:p w14:paraId="3DA928E6" w14:textId="62533166" w:rsidR="00C75D0D" w:rsidRPr="002300A7" w:rsidRDefault="00C75D0D" w:rsidP="00C75D0D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>(   ) não (zero pontos)</w:t>
            </w:r>
          </w:p>
          <w:p w14:paraId="37E327ED" w14:textId="77777777" w:rsidR="00C75D0D" w:rsidRPr="002300A7" w:rsidRDefault="00C75D0D" w:rsidP="00C75D0D">
            <w:pPr>
              <w:pStyle w:val="TableParagraph"/>
              <w:ind w:left="536" w:hanging="266"/>
              <w:rPr>
                <w:rFonts w:ascii="Times New Roman" w:eastAsia="Times New Roman" w:hAnsi="Times New Roman" w:cs="Times New Roman"/>
              </w:rPr>
            </w:pPr>
          </w:p>
          <w:p w14:paraId="1D92D3B4" w14:textId="2EEAD79D" w:rsidR="00C75D0D" w:rsidRPr="002300A7" w:rsidRDefault="00C75D0D" w:rsidP="00C75D0D">
            <w:pPr>
              <w:pStyle w:val="TableParagraph"/>
              <w:ind w:left="270"/>
              <w:rPr>
                <w:rFonts w:ascii="Times New Roman" w:eastAsia="Times New Roman" w:hAnsi="Times New Roman" w:cs="Times New Roman"/>
                <w:lang w:val="pt-BR"/>
              </w:rPr>
            </w:pPr>
            <w:r w:rsidRPr="002300A7">
              <w:rPr>
                <w:rFonts w:ascii="Times New Roman" w:eastAsia="Times New Roman" w:hAnsi="Times New Roman" w:cs="Times New Roman"/>
                <w:lang w:val="pt-BR"/>
              </w:rPr>
              <w:t>b) existência de material de divulgação da Empresa, como folders ou site em língua estrangeira.</w:t>
            </w:r>
          </w:p>
          <w:p w14:paraId="764836BD" w14:textId="418378CD" w:rsidR="006054DB" w:rsidRPr="002300A7" w:rsidRDefault="00C75D0D" w:rsidP="00C75D0D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 xml:space="preserve">(   ) sim </w:t>
            </w:r>
            <w:r w:rsidR="006054DB" w:rsidRPr="002300A7">
              <w:rPr>
                <w:rFonts w:ascii="Times New Roman" w:hAnsi="Times New Roman" w:cs="Times New Roman"/>
                <w:lang w:val="pt-BR"/>
              </w:rPr>
              <w:t xml:space="preserve">(até 10 pontos) </w:t>
            </w:r>
          </w:p>
          <w:p w14:paraId="67145E7B" w14:textId="4B68E686" w:rsidR="00C75D0D" w:rsidRPr="002300A7" w:rsidRDefault="00C75D0D" w:rsidP="00C75D0D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não (zero pontos)</w:t>
            </w:r>
          </w:p>
          <w:p w14:paraId="2C9D89CA" w14:textId="77777777" w:rsidR="00902C8E" w:rsidRPr="002300A7" w:rsidRDefault="00902C8E" w:rsidP="00C75D0D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  <w:lang w:val="pt-BR"/>
              </w:rPr>
            </w:pPr>
          </w:p>
          <w:p w14:paraId="32BBC3EE" w14:textId="2A2334D2" w:rsidR="00902C8E" w:rsidRPr="002300A7" w:rsidRDefault="00902C8E" w:rsidP="00902C8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>publicações em revistas interna</w:t>
            </w:r>
            <w:r w:rsidR="008A09CE" w:rsidRPr="002300A7">
              <w:rPr>
                <w:rFonts w:ascii="Times New Roman" w:hAnsi="Times New Roman" w:cs="Times New Roman"/>
              </w:rPr>
              <w:t>ci</w:t>
            </w:r>
            <w:r w:rsidRPr="002300A7">
              <w:rPr>
                <w:rFonts w:ascii="Times New Roman" w:hAnsi="Times New Roman" w:cs="Times New Roman"/>
              </w:rPr>
              <w:t>onais</w:t>
            </w:r>
          </w:p>
          <w:p w14:paraId="4D5BFEF0" w14:textId="7D72C436" w:rsidR="00902C8E" w:rsidRPr="002300A7" w:rsidRDefault="00902C8E" w:rsidP="00902C8E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 xml:space="preserve">(   ) sim (até 10 pontos) </w:t>
            </w:r>
          </w:p>
          <w:p w14:paraId="17B499BA" w14:textId="22080CEF" w:rsidR="00C25EF5" w:rsidRPr="002300A7" w:rsidRDefault="00902C8E" w:rsidP="002300A7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>(   ) não (zero pontos)</w:t>
            </w:r>
          </w:p>
          <w:p w14:paraId="29E4F668" w14:textId="77777777" w:rsidR="002300A7" w:rsidRPr="002300A7" w:rsidRDefault="002300A7" w:rsidP="002300A7">
            <w:pPr>
              <w:pStyle w:val="PargrafodaLista"/>
              <w:autoSpaceDE w:val="0"/>
              <w:autoSpaceDN w:val="0"/>
              <w:adjustRightInd w:val="0"/>
              <w:ind w:left="927" w:hanging="477"/>
              <w:rPr>
                <w:rFonts w:ascii="Times New Roman" w:hAnsi="Times New Roman" w:cs="Times New Roman"/>
                <w:lang w:val="pt-BR"/>
              </w:rPr>
            </w:pPr>
          </w:p>
          <w:p w14:paraId="1EFF1B19" w14:textId="77777777" w:rsidR="002300A7" w:rsidRDefault="002300A7" w:rsidP="00C25EF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</w:p>
          <w:p w14:paraId="2856D757" w14:textId="77777777" w:rsidR="002300A7" w:rsidRDefault="002300A7" w:rsidP="00C25EF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</w:p>
          <w:p w14:paraId="268FE1AD" w14:textId="77777777" w:rsidR="002300A7" w:rsidRDefault="002300A7" w:rsidP="00C25EF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</w:p>
          <w:p w14:paraId="78D15EBE" w14:textId="77777777" w:rsidR="002300A7" w:rsidRDefault="002300A7" w:rsidP="00C25EF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</w:p>
          <w:p w14:paraId="132CA85F" w14:textId="77777777" w:rsidR="002300A7" w:rsidRDefault="002300A7" w:rsidP="00C25EF5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</w:p>
          <w:p w14:paraId="3C4A3150" w14:textId="1F194ACA" w:rsidR="00C75D0D" w:rsidRPr="002300A7" w:rsidRDefault="00C25EF5" w:rsidP="002300A7">
            <w:pPr>
              <w:pStyle w:val="PargrafodaLista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lastRenderedPageBreak/>
              <w:t>Liste abaixo as atividades consideradas em a, b e c:</w:t>
            </w:r>
          </w:p>
        </w:tc>
        <w:tc>
          <w:tcPr>
            <w:tcW w:w="1432" w:type="dxa"/>
          </w:tcPr>
          <w:p w14:paraId="059705E9" w14:textId="6A2F1DF7" w:rsidR="00C75D0D" w:rsidRPr="002300A7" w:rsidRDefault="00902C8E" w:rsidP="00E1556E">
            <w:pPr>
              <w:pStyle w:val="TableParagraph"/>
              <w:ind w:left="0" w:firstLine="17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lastRenderedPageBreak/>
              <w:t>30</w:t>
            </w:r>
          </w:p>
        </w:tc>
        <w:tc>
          <w:tcPr>
            <w:tcW w:w="1403" w:type="dxa"/>
          </w:tcPr>
          <w:p w14:paraId="5D90F706" w14:textId="35E3F767" w:rsidR="00C75D0D" w:rsidRPr="002300A7" w:rsidRDefault="00C75D0D" w:rsidP="00C75D0D">
            <w:pPr>
              <w:pStyle w:val="TableParagraph"/>
              <w:ind w:left="0" w:firstLine="176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5D0D" w:rsidRPr="002300A7" w14:paraId="1E809774" w14:textId="69E4AAEF" w:rsidTr="00E1556E">
        <w:trPr>
          <w:trHeight w:val="1440"/>
        </w:trPr>
        <w:tc>
          <w:tcPr>
            <w:tcW w:w="6410" w:type="dxa"/>
          </w:tcPr>
          <w:p w14:paraId="770E49B1" w14:textId="6521ECDE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lastRenderedPageBreak/>
              <w:t xml:space="preserve">3.A equipe é interdisciplinar? </w:t>
            </w:r>
          </w:p>
          <w:p w14:paraId="3B1D16B5" w14:textId="5377748E" w:rsidR="00C75D0D" w:rsidRPr="002300A7" w:rsidRDefault="00C75D0D" w:rsidP="00C75D0D">
            <w:pPr>
              <w:pStyle w:val="TableParagraph"/>
              <w:ind w:left="0" w:firstLine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sim, atualmente há membros de diferentes cursos de graduação</w:t>
            </w:r>
            <w:r w:rsidR="006054DB" w:rsidRPr="002300A7">
              <w:rPr>
                <w:rFonts w:ascii="Times New Roman" w:hAnsi="Times New Roman" w:cs="Times New Roman"/>
                <w:lang w:val="pt-BR"/>
              </w:rPr>
              <w:t xml:space="preserve"> (até 10 pontos)</w:t>
            </w:r>
            <w:r w:rsidR="00C25EF5" w:rsidRPr="002300A7">
              <w:rPr>
                <w:rFonts w:ascii="Times New Roman" w:hAnsi="Times New Roman" w:cs="Times New Roman"/>
                <w:lang w:val="pt-BR"/>
              </w:rPr>
              <w:t>*</w:t>
            </w:r>
          </w:p>
          <w:p w14:paraId="28BF3B9C" w14:textId="77777777" w:rsidR="00C75D0D" w:rsidRPr="002300A7" w:rsidRDefault="00C75D0D" w:rsidP="00C75D0D">
            <w:pPr>
              <w:pStyle w:val="TableParagraph"/>
              <w:ind w:left="0" w:firstLine="45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não (zero pontos)</w:t>
            </w:r>
          </w:p>
          <w:p w14:paraId="4B5EA936" w14:textId="77777777" w:rsidR="00C25EF5" w:rsidRPr="002300A7" w:rsidRDefault="00C25EF5" w:rsidP="00C75D0D">
            <w:pPr>
              <w:pStyle w:val="TableParagraph"/>
              <w:ind w:left="0" w:firstLine="450"/>
              <w:rPr>
                <w:rFonts w:ascii="Times New Roman" w:hAnsi="Times New Roman" w:cs="Times New Roman"/>
                <w:lang w:val="pt-BR"/>
              </w:rPr>
            </w:pPr>
          </w:p>
          <w:p w14:paraId="465FD2AC" w14:textId="73889C01" w:rsidR="00C25EF5" w:rsidRPr="002300A7" w:rsidRDefault="00C25EF5" w:rsidP="00C25EF5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*Liste os cursos de graduação abaixo:</w:t>
            </w:r>
          </w:p>
          <w:p w14:paraId="4AC9103B" w14:textId="528EABC0" w:rsidR="00C25EF5" w:rsidRPr="002300A7" w:rsidRDefault="00C25EF5" w:rsidP="00C25EF5">
            <w:pPr>
              <w:pStyle w:val="TableParagraph"/>
              <w:ind w:left="81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432" w:type="dxa"/>
          </w:tcPr>
          <w:p w14:paraId="28D6B84A" w14:textId="710F90F0" w:rsidR="00C75D0D" w:rsidRPr="002300A7" w:rsidRDefault="006054DB" w:rsidP="00E1556E">
            <w:pPr>
              <w:pStyle w:val="TableParagraph"/>
              <w:ind w:left="0" w:firstLine="17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403" w:type="dxa"/>
          </w:tcPr>
          <w:p w14:paraId="41D5A82D" w14:textId="0DCA66CE" w:rsidR="00C75D0D" w:rsidRPr="002300A7" w:rsidRDefault="00C75D0D" w:rsidP="00C75D0D">
            <w:pPr>
              <w:pStyle w:val="TableParagraph"/>
              <w:ind w:left="0" w:firstLine="176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5D0D" w:rsidRPr="002300A7" w14:paraId="1E64C8A0" w14:textId="0670EA01" w:rsidTr="00E1556E">
        <w:trPr>
          <w:trHeight w:val="432"/>
        </w:trPr>
        <w:tc>
          <w:tcPr>
            <w:tcW w:w="6410" w:type="dxa"/>
          </w:tcPr>
          <w:p w14:paraId="2CE62224" w14:textId="4025A4BD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4. Há resultados alcançados desde a sua criação?</w:t>
            </w:r>
          </w:p>
          <w:p w14:paraId="1F9A1E3D" w14:textId="487FF16F" w:rsidR="00C75D0D" w:rsidRPr="002300A7" w:rsidRDefault="00C75D0D" w:rsidP="00C75D0D">
            <w:pPr>
              <w:pStyle w:val="PargrafodaLista"/>
              <w:numPr>
                <w:ilvl w:val="0"/>
                <w:numId w:val="10"/>
              </w:numPr>
              <w:tabs>
                <w:tab w:val="left" w:pos="383"/>
              </w:tabs>
              <w:ind w:hanging="477"/>
              <w:rPr>
                <w:rFonts w:ascii="Times New Roman" w:eastAsia="Times New Roman" w:hAnsi="Times New Roman" w:cs="Times New Roman"/>
                <w:lang w:val="pt-BR"/>
              </w:rPr>
            </w:pPr>
            <w:r w:rsidRPr="002300A7">
              <w:rPr>
                <w:rFonts w:ascii="Times New Roman" w:eastAsia="Times New Roman" w:hAnsi="Times New Roman" w:cs="Times New Roman"/>
                <w:lang w:val="pt-BR"/>
              </w:rPr>
              <w:t>participação em eventos nacionais e internacionais e/ou publicação de artigos</w:t>
            </w:r>
          </w:p>
          <w:p w14:paraId="5194DB3F" w14:textId="099CFA9B" w:rsidR="00C75D0D" w:rsidRPr="002300A7" w:rsidRDefault="00C75D0D" w:rsidP="00C75D0D">
            <w:pPr>
              <w:pStyle w:val="PargrafodaLista"/>
              <w:autoSpaceDE w:val="0"/>
              <w:autoSpaceDN w:val="0"/>
              <w:adjustRightInd w:val="0"/>
              <w:ind w:left="927" w:hanging="297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 xml:space="preserve">(  ) sim, a empresa participou de eventos e/ou publicou artigos </w:t>
            </w:r>
            <w:r w:rsidR="006054DB" w:rsidRPr="002300A7">
              <w:rPr>
                <w:rFonts w:ascii="Times New Roman" w:hAnsi="Times New Roman" w:cs="Times New Roman"/>
                <w:lang w:val="pt-BR"/>
              </w:rPr>
              <w:t xml:space="preserve"> (até 10 pontos)</w:t>
            </w:r>
            <w:r w:rsidR="00C25EF5" w:rsidRPr="002300A7">
              <w:rPr>
                <w:rFonts w:ascii="Times New Roman" w:hAnsi="Times New Roman" w:cs="Times New Roman"/>
                <w:lang w:val="pt-BR"/>
              </w:rPr>
              <w:t>*</w:t>
            </w:r>
          </w:p>
          <w:p w14:paraId="56ABE4AA" w14:textId="4E6C730A" w:rsidR="00C75D0D" w:rsidRPr="002300A7" w:rsidRDefault="008A09CE" w:rsidP="008A0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 xml:space="preserve">          </w:t>
            </w:r>
            <w:r w:rsidR="00C75D0D" w:rsidRPr="002300A7">
              <w:rPr>
                <w:rFonts w:ascii="Times New Roman" w:hAnsi="Times New Roman" w:cs="Times New Roman"/>
              </w:rPr>
              <w:t>(   ) não (zero pontos)</w:t>
            </w:r>
          </w:p>
          <w:p w14:paraId="5F362386" w14:textId="77777777" w:rsidR="00C75D0D" w:rsidRPr="002300A7" w:rsidRDefault="00C75D0D" w:rsidP="00C75D0D">
            <w:pPr>
              <w:pStyle w:val="PargrafodaLista"/>
              <w:tabs>
                <w:tab w:val="left" w:pos="383"/>
              </w:tabs>
              <w:ind w:left="927" w:firstLine="90"/>
              <w:rPr>
                <w:rFonts w:ascii="Times New Roman" w:eastAsia="Times New Roman" w:hAnsi="Times New Roman" w:cs="Times New Roman"/>
              </w:rPr>
            </w:pPr>
          </w:p>
          <w:p w14:paraId="13B87BFF" w14:textId="4F17468A" w:rsidR="00C75D0D" w:rsidRPr="002300A7" w:rsidRDefault="00C75D0D" w:rsidP="00C75D0D">
            <w:pPr>
              <w:pStyle w:val="PargrafodaLista"/>
              <w:numPr>
                <w:ilvl w:val="0"/>
                <w:numId w:val="10"/>
              </w:numPr>
              <w:tabs>
                <w:tab w:val="left" w:pos="383"/>
              </w:tabs>
              <w:ind w:hanging="477"/>
              <w:rPr>
                <w:rFonts w:ascii="Times New Roman" w:eastAsia="Times New Roman" w:hAnsi="Times New Roman" w:cs="Times New Roman"/>
              </w:rPr>
            </w:pPr>
            <w:r w:rsidRPr="002300A7">
              <w:rPr>
                <w:rFonts w:ascii="Times New Roman" w:eastAsia="Times New Roman" w:hAnsi="Times New Roman" w:cs="Times New Roman"/>
              </w:rPr>
              <w:t>prêmios recebidos ou outros.</w:t>
            </w:r>
          </w:p>
          <w:p w14:paraId="72E4D1A5" w14:textId="5466DF9A" w:rsidR="006054DB" w:rsidRPr="002300A7" w:rsidRDefault="00C75D0D" w:rsidP="00C75D0D">
            <w:pPr>
              <w:pStyle w:val="PargrafodaLista"/>
              <w:autoSpaceDE w:val="0"/>
              <w:autoSpaceDN w:val="0"/>
              <w:adjustRightInd w:val="0"/>
              <w:ind w:left="927" w:hanging="207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 xml:space="preserve">(   ) sim, a empresa recebeu prêmios ou teve outro tipo de resultado positivo comprovado  </w:t>
            </w:r>
            <w:r w:rsidR="006054DB" w:rsidRPr="002300A7">
              <w:rPr>
                <w:rFonts w:ascii="Times New Roman" w:hAnsi="Times New Roman" w:cs="Times New Roman"/>
                <w:lang w:val="pt-BR"/>
              </w:rPr>
              <w:t>(até 10 pontos)</w:t>
            </w:r>
            <w:r w:rsidR="00C25EF5" w:rsidRPr="002300A7">
              <w:rPr>
                <w:rFonts w:ascii="Times New Roman" w:hAnsi="Times New Roman" w:cs="Times New Roman"/>
                <w:lang w:val="pt-BR"/>
              </w:rPr>
              <w:t>*</w:t>
            </w:r>
            <w:r w:rsidR="006054DB" w:rsidRPr="002300A7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5AD5BAAA" w14:textId="77777777" w:rsidR="00C75D0D" w:rsidRPr="002300A7" w:rsidRDefault="00C75D0D" w:rsidP="00C75D0D">
            <w:pPr>
              <w:pStyle w:val="PargrafodaLista"/>
              <w:autoSpaceDE w:val="0"/>
              <w:autoSpaceDN w:val="0"/>
              <w:adjustRightInd w:val="0"/>
              <w:ind w:left="927" w:hanging="207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>(   ) não (zero pontos)</w:t>
            </w:r>
          </w:p>
          <w:p w14:paraId="6646AFBF" w14:textId="77777777" w:rsidR="00C25EF5" w:rsidRPr="002300A7" w:rsidRDefault="00C25EF5" w:rsidP="00C75D0D">
            <w:pPr>
              <w:pStyle w:val="PargrafodaLista"/>
              <w:autoSpaceDE w:val="0"/>
              <w:autoSpaceDN w:val="0"/>
              <w:adjustRightInd w:val="0"/>
              <w:ind w:left="927" w:hanging="207"/>
              <w:rPr>
                <w:rFonts w:ascii="Times New Roman" w:hAnsi="Times New Roman" w:cs="Times New Roman"/>
              </w:rPr>
            </w:pPr>
          </w:p>
          <w:p w14:paraId="40D12F5E" w14:textId="5EB90BAF" w:rsidR="00C25EF5" w:rsidRPr="002300A7" w:rsidRDefault="00C25EF5" w:rsidP="00C25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00A7">
              <w:rPr>
                <w:rFonts w:ascii="Times New Roman" w:hAnsi="Times New Roman" w:cs="Times New Roman"/>
              </w:rPr>
              <w:t>*Liste as atividades desenvolvidas em a e b.</w:t>
            </w:r>
          </w:p>
          <w:p w14:paraId="5FA0297F" w14:textId="4F4B9AEF" w:rsidR="00C25EF5" w:rsidRPr="002300A7" w:rsidRDefault="00C25EF5" w:rsidP="00C75D0D">
            <w:pPr>
              <w:pStyle w:val="PargrafodaLista"/>
              <w:autoSpaceDE w:val="0"/>
              <w:autoSpaceDN w:val="0"/>
              <w:adjustRightInd w:val="0"/>
              <w:ind w:left="927" w:hanging="207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5E67D8B2" w14:textId="727F4000" w:rsidR="00C75D0D" w:rsidRPr="002300A7" w:rsidRDefault="006054DB" w:rsidP="00E1556E">
            <w:pPr>
              <w:pStyle w:val="TableParagraph"/>
              <w:ind w:left="0" w:firstLine="17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403" w:type="dxa"/>
          </w:tcPr>
          <w:p w14:paraId="1E5A70D2" w14:textId="5068C559" w:rsidR="00C75D0D" w:rsidRPr="002300A7" w:rsidRDefault="00C75D0D" w:rsidP="00C75D0D">
            <w:pPr>
              <w:pStyle w:val="TableParagraph"/>
              <w:ind w:left="0" w:firstLine="176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5D0D" w:rsidRPr="002300A7" w14:paraId="72008424" w14:textId="5840FB3C" w:rsidTr="00E1556E">
        <w:trPr>
          <w:trHeight w:val="1440"/>
        </w:trPr>
        <w:tc>
          <w:tcPr>
            <w:tcW w:w="6410" w:type="dxa"/>
          </w:tcPr>
          <w:p w14:paraId="18DA5EAE" w14:textId="0DBA6731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 xml:space="preserve">5.Há quantos anos (completos) a </w:t>
            </w:r>
            <w:r w:rsidR="008A09CE" w:rsidRPr="002300A7">
              <w:rPr>
                <w:rFonts w:ascii="Times New Roman" w:hAnsi="Times New Roman" w:cs="Times New Roman"/>
                <w:lang w:val="pt-BR"/>
              </w:rPr>
              <w:t>E</w:t>
            </w:r>
            <w:r w:rsidRPr="002300A7">
              <w:rPr>
                <w:rFonts w:ascii="Times New Roman" w:hAnsi="Times New Roman" w:cs="Times New Roman"/>
                <w:lang w:val="pt-BR"/>
              </w:rPr>
              <w:t xml:space="preserve">mpresa </w:t>
            </w:r>
            <w:r w:rsidR="008A09CE" w:rsidRPr="002300A7">
              <w:rPr>
                <w:rFonts w:ascii="Times New Roman" w:hAnsi="Times New Roman" w:cs="Times New Roman"/>
                <w:lang w:val="pt-BR"/>
              </w:rPr>
              <w:t>J</w:t>
            </w:r>
            <w:r w:rsidRPr="002300A7">
              <w:rPr>
                <w:rFonts w:ascii="Times New Roman" w:hAnsi="Times New Roman" w:cs="Times New Roman"/>
                <w:lang w:val="pt-BR"/>
              </w:rPr>
              <w:t>únior foi fundada?</w:t>
            </w:r>
          </w:p>
          <w:p w14:paraId="15B77668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1</w:t>
            </w:r>
          </w:p>
          <w:p w14:paraId="320C0D40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2</w:t>
            </w:r>
          </w:p>
          <w:p w14:paraId="2A548E4E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3</w:t>
            </w:r>
          </w:p>
          <w:p w14:paraId="31E9F913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4</w:t>
            </w:r>
          </w:p>
          <w:p w14:paraId="75FE1648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5</w:t>
            </w:r>
          </w:p>
          <w:p w14:paraId="1FD43F08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6</w:t>
            </w:r>
          </w:p>
          <w:p w14:paraId="34AA75C7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7</w:t>
            </w:r>
          </w:p>
          <w:p w14:paraId="4A9F368D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8</w:t>
            </w:r>
          </w:p>
          <w:p w14:paraId="6EBC5EA5" w14:textId="77777777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9</w:t>
            </w:r>
          </w:p>
          <w:p w14:paraId="666CAB9D" w14:textId="575CB93E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(   ) dez ou mais</w:t>
            </w:r>
          </w:p>
        </w:tc>
        <w:tc>
          <w:tcPr>
            <w:tcW w:w="1432" w:type="dxa"/>
          </w:tcPr>
          <w:p w14:paraId="4D1A9617" w14:textId="7BDF0435" w:rsidR="00C75D0D" w:rsidRPr="002300A7" w:rsidRDefault="006054DB" w:rsidP="00E1556E">
            <w:pPr>
              <w:pStyle w:val="TableParagraph"/>
              <w:ind w:left="0" w:firstLine="176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300A7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403" w:type="dxa"/>
          </w:tcPr>
          <w:p w14:paraId="3471A70C" w14:textId="50F11E0C" w:rsidR="00C75D0D" w:rsidRPr="002300A7" w:rsidRDefault="00C75D0D" w:rsidP="00C75D0D">
            <w:pPr>
              <w:pStyle w:val="TableParagraph"/>
              <w:ind w:left="0" w:firstLine="176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5D0D" w:rsidRPr="002300A7" w14:paraId="479AE9F6" w14:textId="77777777" w:rsidTr="00E1556E">
        <w:trPr>
          <w:trHeight w:val="576"/>
        </w:trPr>
        <w:tc>
          <w:tcPr>
            <w:tcW w:w="6410" w:type="dxa"/>
          </w:tcPr>
          <w:p w14:paraId="54B3E81C" w14:textId="1D0E559D" w:rsidR="00C75D0D" w:rsidRPr="002300A7" w:rsidRDefault="00C75D0D" w:rsidP="00C75D0D">
            <w:pPr>
              <w:pStyle w:val="TableParagraph"/>
              <w:ind w:left="0" w:firstLine="90"/>
              <w:rPr>
                <w:rFonts w:ascii="Times New Roman" w:hAnsi="Times New Roman" w:cs="Times New Roman"/>
                <w:b/>
                <w:lang w:val="pt-BR"/>
              </w:rPr>
            </w:pPr>
            <w:r w:rsidRPr="002300A7">
              <w:rPr>
                <w:rFonts w:ascii="Times New Roman" w:hAnsi="Times New Roman" w:cs="Times New Roman"/>
                <w:b/>
                <w:lang w:val="pt-BR"/>
              </w:rPr>
              <w:t>TOTAL</w:t>
            </w:r>
          </w:p>
        </w:tc>
        <w:tc>
          <w:tcPr>
            <w:tcW w:w="1432" w:type="dxa"/>
          </w:tcPr>
          <w:p w14:paraId="14DC4D58" w14:textId="77777777" w:rsidR="00C75D0D" w:rsidRPr="002300A7" w:rsidRDefault="00C75D0D" w:rsidP="00C75D0D">
            <w:pPr>
              <w:pStyle w:val="TableParagraph"/>
              <w:ind w:left="0" w:firstLine="176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1403" w:type="dxa"/>
          </w:tcPr>
          <w:p w14:paraId="628FF445" w14:textId="77777777" w:rsidR="00C75D0D" w:rsidRPr="002300A7" w:rsidRDefault="00C75D0D" w:rsidP="00C75D0D">
            <w:pPr>
              <w:pStyle w:val="TableParagraph"/>
              <w:ind w:left="0" w:firstLine="176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</w:tbl>
    <w:p w14:paraId="69B29463" w14:textId="7C022897" w:rsidR="006054DB" w:rsidRPr="00D43976" w:rsidRDefault="006054DB" w:rsidP="00E1556E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76">
        <w:rPr>
          <w:rFonts w:ascii="Times New Roman" w:hAnsi="Times New Roman" w:cs="Times New Roman"/>
          <w:sz w:val="24"/>
          <w:szCs w:val="24"/>
        </w:rPr>
        <w:t xml:space="preserve">Declaro que li e concordo com todos os termos previstos no 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</w:rPr>
        <w:t>EDITAL N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Pr="00D43976">
        <w:rPr>
          <w:rFonts w:ascii="Times New Roman" w:eastAsia="Times New Roman" w:hAnsi="Times New Roman" w:cs="Times New Roman"/>
          <w:b/>
          <w:sz w:val="24"/>
          <w:szCs w:val="24"/>
        </w:rPr>
        <w:t xml:space="preserve"> 6 /2018/PROEX</w:t>
      </w:r>
      <w:r w:rsidRPr="00D43976">
        <w:rPr>
          <w:rFonts w:ascii="Times New Roman" w:hAnsi="Times New Roman" w:cs="Times New Roman"/>
          <w:sz w:val="24"/>
          <w:szCs w:val="24"/>
        </w:rPr>
        <w:t>. Comprometo-me com a veracidade e validade das informações prestadas neste formulário, bem como dos documentos anexados.</w:t>
      </w:r>
    </w:p>
    <w:p w14:paraId="02F37B9A" w14:textId="77777777" w:rsidR="006054DB" w:rsidRPr="00D43976" w:rsidRDefault="006054DB" w:rsidP="006054DB">
      <w:pPr>
        <w:pStyle w:val="Corpodetexto"/>
        <w:spacing w:before="120" w:after="120"/>
        <w:ind w:left="0"/>
        <w:rPr>
          <w:rFonts w:ascii="Times New Roman" w:hAnsi="Times New Roman" w:cs="Times New Roman"/>
          <w:lang w:val="pt-BR"/>
        </w:rPr>
      </w:pPr>
    </w:p>
    <w:p w14:paraId="51D96A0F" w14:textId="46369439" w:rsidR="006054DB" w:rsidRPr="00D43976" w:rsidRDefault="006054DB" w:rsidP="002300A7">
      <w:pPr>
        <w:tabs>
          <w:tab w:val="left" w:pos="3907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43976">
        <w:rPr>
          <w:rFonts w:ascii="Times New Roman" w:hAnsi="Times New Roman" w:cs="Times New Roman"/>
          <w:sz w:val="24"/>
          <w:szCs w:val="24"/>
        </w:rPr>
        <w:t xml:space="preserve">Florianópolis,      </w:t>
      </w:r>
      <w:r w:rsidRPr="00D4397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3976">
        <w:rPr>
          <w:rFonts w:ascii="Times New Roman" w:hAnsi="Times New Roman" w:cs="Times New Roman"/>
          <w:sz w:val="24"/>
          <w:szCs w:val="24"/>
        </w:rPr>
        <w:t>de outubro de</w:t>
      </w:r>
      <w:r w:rsidR="00E155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3976">
        <w:rPr>
          <w:rFonts w:ascii="Times New Roman" w:hAnsi="Times New Roman" w:cs="Times New Roman"/>
          <w:sz w:val="24"/>
          <w:szCs w:val="24"/>
        </w:rPr>
        <w:t>2018.</w:t>
      </w:r>
    </w:p>
    <w:p w14:paraId="5B39A78E" w14:textId="5142B9F2" w:rsidR="002334C3" w:rsidRPr="005B4FE5" w:rsidRDefault="006054DB" w:rsidP="00E1556E">
      <w:pPr>
        <w:pStyle w:val="Corpodetexto"/>
        <w:spacing w:before="120" w:after="120"/>
        <w:ind w:left="0"/>
        <w:jc w:val="right"/>
        <w:rPr>
          <w:rFonts w:ascii="Times New Roman" w:hAnsi="Times New Roman" w:cs="Times New Roman"/>
          <w:lang w:val="pt-BR"/>
        </w:rPr>
      </w:pPr>
      <w:r w:rsidRPr="00D43976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6237B28C" wp14:editId="0DC99D6C">
                <wp:simplePos x="0" y="0"/>
                <wp:positionH relativeFrom="page">
                  <wp:posOffset>3965575</wp:posOffset>
                </wp:positionH>
                <wp:positionV relativeFrom="paragraph">
                  <wp:posOffset>104139</wp:posOffset>
                </wp:positionV>
                <wp:extent cx="2876550" cy="0"/>
                <wp:effectExtent l="0" t="0" r="19050" b="2540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3E8E0B3F" id="Line_x0020_2" o:spid="_x0000_s1026" style="position:absolute;z-index:251661312;visibility:visible;mso-wrap-style:square;mso-width-percent:0;mso-height-percent:0;mso-wrap-distance-left:0;mso-wrap-distance-top:-1emu;mso-wrap-distance-right:0;mso-wrap-distance-bottom:-1emu;mso-position-horizontal:absolute;mso-position-horizontal-relative:page;mso-position-vertical:absolute;mso-position-vertical-relative:text;mso-width-percent:0;mso-height-percent:0;mso-width-relative:page;mso-height-relative:page" from="312.25pt,8.2pt" to="538.7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" strokeweight="8833emu">
                <w10:wrap type="topAndBottom" anchorx="page"/>
              </v:line>
            </w:pict>
          </mc:Fallback>
        </mc:AlternateContent>
      </w:r>
      <w:r w:rsidR="002300A7">
        <w:rPr>
          <w:rFonts w:ascii="Times New Roman" w:hAnsi="Times New Roman" w:cs="Times New Roman"/>
          <w:lang w:val="pt-BR"/>
        </w:rPr>
        <w:t>Assinatura do</w:t>
      </w:r>
      <w:r w:rsidRPr="005B4FE5">
        <w:rPr>
          <w:rFonts w:ascii="Times New Roman" w:hAnsi="Times New Roman" w:cs="Times New Roman"/>
          <w:lang w:val="pt-BR"/>
        </w:rPr>
        <w:t>(a) Coordenador(a)</w:t>
      </w:r>
    </w:p>
    <w:sectPr w:rsidR="002334C3" w:rsidRPr="005B4FE5" w:rsidSect="002300A7">
      <w:footerReference w:type="even" r:id="rId9"/>
      <w:footerReference w:type="default" r:id="rId10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532D9" w14:textId="77777777" w:rsidR="0076350F" w:rsidRDefault="0076350F">
      <w:pPr>
        <w:spacing w:line="240" w:lineRule="auto"/>
      </w:pPr>
      <w:r>
        <w:separator/>
      </w:r>
    </w:p>
  </w:endnote>
  <w:endnote w:type="continuationSeparator" w:id="0">
    <w:p w14:paraId="0734F8EB" w14:textId="77777777" w:rsidR="0076350F" w:rsidRDefault="00763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670EF" w14:textId="77777777" w:rsidR="007E6C3A" w:rsidRDefault="007E6C3A" w:rsidP="00C92C4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DB631F" w14:textId="77777777" w:rsidR="007E6C3A" w:rsidRDefault="007E6C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E3C1E" w14:textId="77777777" w:rsidR="007E6C3A" w:rsidRDefault="007E6C3A" w:rsidP="00C92C4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56C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273EED5" w14:textId="77777777" w:rsidR="007E6C3A" w:rsidRDefault="007E6C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73F55" w14:textId="77777777" w:rsidR="0076350F" w:rsidRDefault="0076350F">
      <w:pPr>
        <w:spacing w:line="240" w:lineRule="auto"/>
      </w:pPr>
      <w:r>
        <w:separator/>
      </w:r>
    </w:p>
  </w:footnote>
  <w:footnote w:type="continuationSeparator" w:id="0">
    <w:p w14:paraId="5DF409AE" w14:textId="77777777" w:rsidR="0076350F" w:rsidRDefault="007635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67F"/>
    <w:multiLevelType w:val="hybridMultilevel"/>
    <w:tmpl w:val="766ED936"/>
    <w:lvl w:ilvl="0" w:tplc="942E3206">
      <w:start w:val="1"/>
      <w:numFmt w:val="lowerLetter"/>
      <w:lvlText w:val="%1)"/>
      <w:lvlJc w:val="left"/>
      <w:pPr>
        <w:ind w:left="143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DC72B31"/>
    <w:multiLevelType w:val="hybridMultilevel"/>
    <w:tmpl w:val="DBE201D8"/>
    <w:lvl w:ilvl="0" w:tplc="5BB8241E">
      <w:start w:val="1"/>
      <w:numFmt w:val="upperRoman"/>
      <w:lvlText w:val="%1."/>
      <w:lvlJc w:val="left"/>
      <w:pPr>
        <w:ind w:left="1944" w:hanging="81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AB4B6D"/>
    <w:multiLevelType w:val="hybridMultilevel"/>
    <w:tmpl w:val="BCD00FE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13C5E2C"/>
    <w:multiLevelType w:val="hybridMultilevel"/>
    <w:tmpl w:val="70504B68"/>
    <w:lvl w:ilvl="0" w:tplc="9E883B62">
      <w:start w:val="3"/>
      <w:numFmt w:val="bullet"/>
      <w:lvlText w:val=""/>
      <w:lvlJc w:val="left"/>
      <w:pPr>
        <w:ind w:left="81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F5A6A94"/>
    <w:multiLevelType w:val="hybridMultilevel"/>
    <w:tmpl w:val="916EA1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2EEC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24FA"/>
    <w:multiLevelType w:val="hybridMultilevel"/>
    <w:tmpl w:val="6826EF92"/>
    <w:lvl w:ilvl="0" w:tplc="DED659EE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14AEA"/>
    <w:multiLevelType w:val="hybridMultilevel"/>
    <w:tmpl w:val="D0C8394E"/>
    <w:lvl w:ilvl="0" w:tplc="F0AED52E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11C412E"/>
    <w:multiLevelType w:val="multilevel"/>
    <w:tmpl w:val="4E2098DC"/>
    <w:lvl w:ilvl="0">
      <w:start w:val="1"/>
      <w:numFmt w:val="decimal"/>
      <w:lvlText w:val="%1."/>
      <w:lvlJc w:val="left"/>
      <w:pPr>
        <w:ind w:left="101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469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936" w:hanging="469"/>
      </w:pPr>
      <w:rPr>
        <w:rFonts w:hint="default"/>
      </w:rPr>
    </w:lvl>
    <w:lvl w:ilvl="3">
      <w:numFmt w:val="bullet"/>
      <w:lvlText w:val="•"/>
      <w:lvlJc w:val="left"/>
      <w:pPr>
        <w:ind w:left="2854" w:hanging="469"/>
      </w:pPr>
      <w:rPr>
        <w:rFonts w:hint="default"/>
      </w:rPr>
    </w:lvl>
    <w:lvl w:ilvl="4">
      <w:numFmt w:val="bullet"/>
      <w:lvlText w:val="•"/>
      <w:lvlJc w:val="left"/>
      <w:pPr>
        <w:ind w:left="3772" w:hanging="469"/>
      </w:pPr>
      <w:rPr>
        <w:rFonts w:hint="default"/>
      </w:rPr>
    </w:lvl>
    <w:lvl w:ilvl="5">
      <w:numFmt w:val="bullet"/>
      <w:lvlText w:val="•"/>
      <w:lvlJc w:val="left"/>
      <w:pPr>
        <w:ind w:left="4690" w:hanging="469"/>
      </w:pPr>
      <w:rPr>
        <w:rFonts w:hint="default"/>
      </w:rPr>
    </w:lvl>
    <w:lvl w:ilvl="6">
      <w:numFmt w:val="bullet"/>
      <w:lvlText w:val="•"/>
      <w:lvlJc w:val="left"/>
      <w:pPr>
        <w:ind w:left="5608" w:hanging="469"/>
      </w:pPr>
      <w:rPr>
        <w:rFonts w:hint="default"/>
      </w:rPr>
    </w:lvl>
    <w:lvl w:ilvl="7">
      <w:numFmt w:val="bullet"/>
      <w:lvlText w:val="•"/>
      <w:lvlJc w:val="left"/>
      <w:pPr>
        <w:ind w:left="6526" w:hanging="469"/>
      </w:pPr>
      <w:rPr>
        <w:rFonts w:hint="default"/>
      </w:rPr>
    </w:lvl>
    <w:lvl w:ilvl="8">
      <w:numFmt w:val="bullet"/>
      <w:lvlText w:val="•"/>
      <w:lvlJc w:val="left"/>
      <w:pPr>
        <w:ind w:left="7444" w:hanging="469"/>
      </w:pPr>
      <w:rPr>
        <w:rFonts w:hint="default"/>
      </w:rPr>
    </w:lvl>
  </w:abstractNum>
  <w:abstractNum w:abstractNumId="8">
    <w:nsid w:val="35496EDF"/>
    <w:multiLevelType w:val="multilevel"/>
    <w:tmpl w:val="6E8EC8B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3A255F61"/>
    <w:multiLevelType w:val="hybridMultilevel"/>
    <w:tmpl w:val="4356A722"/>
    <w:lvl w:ilvl="0" w:tplc="589CBF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4F1FD3"/>
    <w:multiLevelType w:val="hybridMultilevel"/>
    <w:tmpl w:val="257E9E50"/>
    <w:lvl w:ilvl="0" w:tplc="AC408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C5FD4"/>
    <w:multiLevelType w:val="hybridMultilevel"/>
    <w:tmpl w:val="823CD4FA"/>
    <w:lvl w:ilvl="0" w:tplc="3126F85C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68115B"/>
    <w:multiLevelType w:val="hybridMultilevel"/>
    <w:tmpl w:val="55A03F78"/>
    <w:lvl w:ilvl="0" w:tplc="2604AB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714D0C"/>
    <w:multiLevelType w:val="hybridMultilevel"/>
    <w:tmpl w:val="F434221A"/>
    <w:lvl w:ilvl="0" w:tplc="8CBA64F2">
      <w:start w:val="3"/>
      <w:numFmt w:val="upperRoman"/>
      <w:lvlText w:val="%1"/>
      <w:lvlJc w:val="left"/>
      <w:pPr>
        <w:ind w:left="101" w:hanging="270"/>
      </w:pPr>
      <w:rPr>
        <w:rFonts w:ascii="Arial" w:eastAsia="Arial" w:hAnsi="Arial" w:cs="Arial" w:hint="default"/>
        <w:w w:val="100"/>
        <w:sz w:val="24"/>
        <w:szCs w:val="24"/>
      </w:rPr>
    </w:lvl>
    <w:lvl w:ilvl="1" w:tplc="1A1617D2">
      <w:numFmt w:val="bullet"/>
      <w:lvlText w:val="•"/>
      <w:lvlJc w:val="left"/>
      <w:pPr>
        <w:ind w:left="1018" w:hanging="270"/>
      </w:pPr>
      <w:rPr>
        <w:rFonts w:hint="default"/>
      </w:rPr>
    </w:lvl>
    <w:lvl w:ilvl="2" w:tplc="3306F5B8">
      <w:numFmt w:val="bullet"/>
      <w:lvlText w:val="•"/>
      <w:lvlJc w:val="left"/>
      <w:pPr>
        <w:ind w:left="1936" w:hanging="270"/>
      </w:pPr>
      <w:rPr>
        <w:rFonts w:hint="default"/>
      </w:rPr>
    </w:lvl>
    <w:lvl w:ilvl="3" w:tplc="379823F2">
      <w:numFmt w:val="bullet"/>
      <w:lvlText w:val="•"/>
      <w:lvlJc w:val="left"/>
      <w:pPr>
        <w:ind w:left="2854" w:hanging="270"/>
      </w:pPr>
      <w:rPr>
        <w:rFonts w:hint="default"/>
      </w:rPr>
    </w:lvl>
    <w:lvl w:ilvl="4" w:tplc="5A40A3F8">
      <w:numFmt w:val="bullet"/>
      <w:lvlText w:val="•"/>
      <w:lvlJc w:val="left"/>
      <w:pPr>
        <w:ind w:left="3772" w:hanging="270"/>
      </w:pPr>
      <w:rPr>
        <w:rFonts w:hint="default"/>
      </w:rPr>
    </w:lvl>
    <w:lvl w:ilvl="5" w:tplc="FF96A22E">
      <w:numFmt w:val="bullet"/>
      <w:lvlText w:val="•"/>
      <w:lvlJc w:val="left"/>
      <w:pPr>
        <w:ind w:left="4690" w:hanging="270"/>
      </w:pPr>
      <w:rPr>
        <w:rFonts w:hint="default"/>
      </w:rPr>
    </w:lvl>
    <w:lvl w:ilvl="6" w:tplc="52725FEC">
      <w:numFmt w:val="bullet"/>
      <w:lvlText w:val="•"/>
      <w:lvlJc w:val="left"/>
      <w:pPr>
        <w:ind w:left="5608" w:hanging="270"/>
      </w:pPr>
      <w:rPr>
        <w:rFonts w:hint="default"/>
      </w:rPr>
    </w:lvl>
    <w:lvl w:ilvl="7" w:tplc="4790BCB6">
      <w:numFmt w:val="bullet"/>
      <w:lvlText w:val="•"/>
      <w:lvlJc w:val="left"/>
      <w:pPr>
        <w:ind w:left="6526" w:hanging="270"/>
      </w:pPr>
      <w:rPr>
        <w:rFonts w:hint="default"/>
      </w:rPr>
    </w:lvl>
    <w:lvl w:ilvl="8" w:tplc="23F85D92">
      <w:numFmt w:val="bullet"/>
      <w:lvlText w:val="•"/>
      <w:lvlJc w:val="left"/>
      <w:pPr>
        <w:ind w:left="7444" w:hanging="270"/>
      </w:pPr>
      <w:rPr>
        <w:rFonts w:hint="default"/>
      </w:rPr>
    </w:lvl>
  </w:abstractNum>
  <w:abstractNum w:abstractNumId="14">
    <w:nsid w:val="532D2EB1"/>
    <w:multiLevelType w:val="hybridMultilevel"/>
    <w:tmpl w:val="F03E2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74080"/>
    <w:multiLevelType w:val="hybridMultilevel"/>
    <w:tmpl w:val="E176F864"/>
    <w:lvl w:ilvl="0" w:tplc="C5E6C4E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4764"/>
    <w:multiLevelType w:val="multilevel"/>
    <w:tmpl w:val="26C4809C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7">
    <w:nsid w:val="702C0C57"/>
    <w:multiLevelType w:val="hybridMultilevel"/>
    <w:tmpl w:val="25B2A8F2"/>
    <w:lvl w:ilvl="0" w:tplc="AC408C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B48E9"/>
    <w:multiLevelType w:val="hybridMultilevel"/>
    <w:tmpl w:val="C0A8A39A"/>
    <w:lvl w:ilvl="0" w:tplc="AC408CA6">
      <w:start w:val="5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9A21A61"/>
    <w:multiLevelType w:val="multilevel"/>
    <w:tmpl w:val="7C404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1"/>
  </w:num>
  <w:num w:numId="14">
    <w:abstractNumId w:val="10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04"/>
    <w:rsid w:val="00074D14"/>
    <w:rsid w:val="0007532B"/>
    <w:rsid w:val="000D11DE"/>
    <w:rsid w:val="000D3638"/>
    <w:rsid w:val="000D6C62"/>
    <w:rsid w:val="000F27E5"/>
    <w:rsid w:val="000F6845"/>
    <w:rsid w:val="00102D26"/>
    <w:rsid w:val="0011199E"/>
    <w:rsid w:val="0016201F"/>
    <w:rsid w:val="001631E1"/>
    <w:rsid w:val="001866FA"/>
    <w:rsid w:val="001D7CD0"/>
    <w:rsid w:val="00215BF9"/>
    <w:rsid w:val="002300A7"/>
    <w:rsid w:val="002334C3"/>
    <w:rsid w:val="00266235"/>
    <w:rsid w:val="00274319"/>
    <w:rsid w:val="00274A04"/>
    <w:rsid w:val="00281EE1"/>
    <w:rsid w:val="00284763"/>
    <w:rsid w:val="00297960"/>
    <w:rsid w:val="002C03F3"/>
    <w:rsid w:val="003054BD"/>
    <w:rsid w:val="003176D2"/>
    <w:rsid w:val="00324EB3"/>
    <w:rsid w:val="003256C4"/>
    <w:rsid w:val="0035065B"/>
    <w:rsid w:val="003822A7"/>
    <w:rsid w:val="003F09AD"/>
    <w:rsid w:val="00405B19"/>
    <w:rsid w:val="00405E78"/>
    <w:rsid w:val="00410966"/>
    <w:rsid w:val="00411763"/>
    <w:rsid w:val="00430638"/>
    <w:rsid w:val="00447961"/>
    <w:rsid w:val="00450E49"/>
    <w:rsid w:val="00462933"/>
    <w:rsid w:val="0049076F"/>
    <w:rsid w:val="004C78C6"/>
    <w:rsid w:val="004D7C6B"/>
    <w:rsid w:val="00522DE9"/>
    <w:rsid w:val="00582251"/>
    <w:rsid w:val="005A33B7"/>
    <w:rsid w:val="005A6ECF"/>
    <w:rsid w:val="005B3050"/>
    <w:rsid w:val="005B4FE5"/>
    <w:rsid w:val="005C0717"/>
    <w:rsid w:val="005F4D61"/>
    <w:rsid w:val="00602997"/>
    <w:rsid w:val="006054DB"/>
    <w:rsid w:val="00656FB6"/>
    <w:rsid w:val="00671DA3"/>
    <w:rsid w:val="006852C0"/>
    <w:rsid w:val="006A4216"/>
    <w:rsid w:val="006B49AC"/>
    <w:rsid w:val="006B698F"/>
    <w:rsid w:val="006C5404"/>
    <w:rsid w:val="006C755C"/>
    <w:rsid w:val="006D1A10"/>
    <w:rsid w:val="006F604C"/>
    <w:rsid w:val="006F750E"/>
    <w:rsid w:val="00706C58"/>
    <w:rsid w:val="00730BCB"/>
    <w:rsid w:val="007514E3"/>
    <w:rsid w:val="00760B56"/>
    <w:rsid w:val="0076350F"/>
    <w:rsid w:val="00781578"/>
    <w:rsid w:val="007C0EC5"/>
    <w:rsid w:val="007C4450"/>
    <w:rsid w:val="007D7B55"/>
    <w:rsid w:val="007E0149"/>
    <w:rsid w:val="007E0521"/>
    <w:rsid w:val="007E6C3A"/>
    <w:rsid w:val="007F1836"/>
    <w:rsid w:val="00817FE6"/>
    <w:rsid w:val="008425D0"/>
    <w:rsid w:val="00857A93"/>
    <w:rsid w:val="00862A43"/>
    <w:rsid w:val="00870BF5"/>
    <w:rsid w:val="00873DB9"/>
    <w:rsid w:val="00887BED"/>
    <w:rsid w:val="008A09CE"/>
    <w:rsid w:val="008B338D"/>
    <w:rsid w:val="008D1185"/>
    <w:rsid w:val="008F53DD"/>
    <w:rsid w:val="00902C8E"/>
    <w:rsid w:val="00941A13"/>
    <w:rsid w:val="009421B6"/>
    <w:rsid w:val="009460DC"/>
    <w:rsid w:val="00951B34"/>
    <w:rsid w:val="00996CEF"/>
    <w:rsid w:val="009B5359"/>
    <w:rsid w:val="009C5F84"/>
    <w:rsid w:val="009F3983"/>
    <w:rsid w:val="00A232D5"/>
    <w:rsid w:val="00A260C0"/>
    <w:rsid w:val="00A351EB"/>
    <w:rsid w:val="00A4681B"/>
    <w:rsid w:val="00A577DE"/>
    <w:rsid w:val="00A84401"/>
    <w:rsid w:val="00A966EA"/>
    <w:rsid w:val="00AA38D0"/>
    <w:rsid w:val="00AC2B66"/>
    <w:rsid w:val="00AD19AC"/>
    <w:rsid w:val="00B0631B"/>
    <w:rsid w:val="00B32047"/>
    <w:rsid w:val="00B5060F"/>
    <w:rsid w:val="00B544A6"/>
    <w:rsid w:val="00B635EE"/>
    <w:rsid w:val="00B65F86"/>
    <w:rsid w:val="00B67D50"/>
    <w:rsid w:val="00B97367"/>
    <w:rsid w:val="00BB6A0C"/>
    <w:rsid w:val="00BF0193"/>
    <w:rsid w:val="00C25EF5"/>
    <w:rsid w:val="00C2618F"/>
    <w:rsid w:val="00C61446"/>
    <w:rsid w:val="00C7058E"/>
    <w:rsid w:val="00C75D0D"/>
    <w:rsid w:val="00C77B4C"/>
    <w:rsid w:val="00C92C45"/>
    <w:rsid w:val="00C956C9"/>
    <w:rsid w:val="00CA2FC2"/>
    <w:rsid w:val="00CA3E41"/>
    <w:rsid w:val="00CD0244"/>
    <w:rsid w:val="00CD14B3"/>
    <w:rsid w:val="00D139D9"/>
    <w:rsid w:val="00D43976"/>
    <w:rsid w:val="00D46280"/>
    <w:rsid w:val="00D56502"/>
    <w:rsid w:val="00D72544"/>
    <w:rsid w:val="00D85EAB"/>
    <w:rsid w:val="00DA2E21"/>
    <w:rsid w:val="00DD4D46"/>
    <w:rsid w:val="00DF50E9"/>
    <w:rsid w:val="00E1556E"/>
    <w:rsid w:val="00E2480A"/>
    <w:rsid w:val="00E33975"/>
    <w:rsid w:val="00E4197B"/>
    <w:rsid w:val="00E56707"/>
    <w:rsid w:val="00E637A6"/>
    <w:rsid w:val="00E6649F"/>
    <w:rsid w:val="00E874D6"/>
    <w:rsid w:val="00EB289E"/>
    <w:rsid w:val="00EB4AA4"/>
    <w:rsid w:val="00ED5A44"/>
    <w:rsid w:val="00EE4822"/>
    <w:rsid w:val="00EF119C"/>
    <w:rsid w:val="00EF6F5C"/>
    <w:rsid w:val="00F03FB9"/>
    <w:rsid w:val="00F04BE3"/>
    <w:rsid w:val="00F21E79"/>
    <w:rsid w:val="00F40DEC"/>
    <w:rsid w:val="00F52914"/>
    <w:rsid w:val="00F80BAA"/>
    <w:rsid w:val="00FA0BCA"/>
    <w:rsid w:val="00FA588B"/>
    <w:rsid w:val="00FB7A07"/>
    <w:rsid w:val="00FD6D79"/>
    <w:rsid w:val="00FE1CB5"/>
    <w:rsid w:val="00FE46AD"/>
    <w:rsid w:val="00FF2F9A"/>
    <w:rsid w:val="00FF3EE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B37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54BD"/>
    <w:pPr>
      <w:widowControl w:val="0"/>
      <w:spacing w:line="240" w:lineRule="auto"/>
      <w:ind w:left="101"/>
    </w:pPr>
    <w:rPr>
      <w:color w:val="auto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54BD"/>
    <w:rPr>
      <w:color w:val="auto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3054BD"/>
    <w:pPr>
      <w:widowControl w:val="0"/>
      <w:spacing w:line="240" w:lineRule="auto"/>
      <w:ind w:left="101"/>
      <w:jc w:val="both"/>
    </w:pPr>
    <w:rPr>
      <w:color w:val="auto"/>
      <w:lang w:val="en-US"/>
    </w:rPr>
  </w:style>
  <w:style w:type="paragraph" w:styleId="Cabealho">
    <w:name w:val="header"/>
    <w:basedOn w:val="Normal"/>
    <w:link w:val="CabealhoChar"/>
    <w:unhideWhenUsed/>
    <w:rsid w:val="00C7058E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7058E"/>
  </w:style>
  <w:style w:type="paragraph" w:styleId="Rodap">
    <w:name w:val="footer"/>
    <w:basedOn w:val="Normal"/>
    <w:link w:val="RodapChar"/>
    <w:uiPriority w:val="99"/>
    <w:unhideWhenUsed/>
    <w:rsid w:val="00C7058E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58E"/>
  </w:style>
  <w:style w:type="table" w:styleId="Tabelacomgrade">
    <w:name w:val="Table Grid"/>
    <w:basedOn w:val="Tabelanormal"/>
    <w:uiPriority w:val="59"/>
    <w:rsid w:val="000D6C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D1A10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1A10"/>
    <w:pPr>
      <w:widowControl w:val="0"/>
      <w:spacing w:line="240" w:lineRule="auto"/>
      <w:ind w:left="59"/>
    </w:pPr>
    <w:rPr>
      <w:color w:val="auto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781578"/>
  </w:style>
  <w:style w:type="character" w:styleId="Hyperlink">
    <w:name w:val="Hyperlink"/>
    <w:basedOn w:val="Fontepargpadro"/>
    <w:uiPriority w:val="99"/>
    <w:unhideWhenUsed/>
    <w:rsid w:val="00602997"/>
    <w:rPr>
      <w:color w:val="0000FF" w:themeColor="hyperlink"/>
      <w:u w:val="single"/>
    </w:rPr>
  </w:style>
  <w:style w:type="table" w:customStyle="1" w:styleId="TableNormal11">
    <w:name w:val="Table Normal11"/>
    <w:uiPriority w:val="2"/>
    <w:semiHidden/>
    <w:unhideWhenUsed/>
    <w:qFormat/>
    <w:rsid w:val="00B65F86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52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C0"/>
    <w:rPr>
      <w:rFonts w:ascii="Lucida Grande" w:hAnsi="Lucida Grande" w:cs="Lucida Grande"/>
      <w:sz w:val="18"/>
      <w:szCs w:val="18"/>
    </w:rPr>
  </w:style>
  <w:style w:type="paragraph" w:customStyle="1" w:styleId="Normal10">
    <w:name w:val="Normal1"/>
    <w:rsid w:val="0067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54BD"/>
    <w:pPr>
      <w:widowControl w:val="0"/>
      <w:spacing w:line="240" w:lineRule="auto"/>
      <w:ind w:left="101"/>
    </w:pPr>
    <w:rPr>
      <w:color w:val="auto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54BD"/>
    <w:rPr>
      <w:color w:val="auto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3054BD"/>
    <w:pPr>
      <w:widowControl w:val="0"/>
      <w:spacing w:line="240" w:lineRule="auto"/>
      <w:ind w:left="101"/>
      <w:jc w:val="both"/>
    </w:pPr>
    <w:rPr>
      <w:color w:val="auto"/>
      <w:lang w:val="en-US"/>
    </w:rPr>
  </w:style>
  <w:style w:type="paragraph" w:styleId="Cabealho">
    <w:name w:val="header"/>
    <w:basedOn w:val="Normal"/>
    <w:link w:val="CabealhoChar"/>
    <w:unhideWhenUsed/>
    <w:rsid w:val="00C7058E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7058E"/>
  </w:style>
  <w:style w:type="paragraph" w:styleId="Rodap">
    <w:name w:val="footer"/>
    <w:basedOn w:val="Normal"/>
    <w:link w:val="RodapChar"/>
    <w:uiPriority w:val="99"/>
    <w:unhideWhenUsed/>
    <w:rsid w:val="00C7058E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58E"/>
  </w:style>
  <w:style w:type="table" w:styleId="Tabelacomgrade">
    <w:name w:val="Table Grid"/>
    <w:basedOn w:val="Tabelanormal"/>
    <w:uiPriority w:val="59"/>
    <w:rsid w:val="000D6C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D1A10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1A10"/>
    <w:pPr>
      <w:widowControl w:val="0"/>
      <w:spacing w:line="240" w:lineRule="auto"/>
      <w:ind w:left="59"/>
    </w:pPr>
    <w:rPr>
      <w:color w:val="auto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781578"/>
  </w:style>
  <w:style w:type="character" w:styleId="Hyperlink">
    <w:name w:val="Hyperlink"/>
    <w:basedOn w:val="Fontepargpadro"/>
    <w:uiPriority w:val="99"/>
    <w:unhideWhenUsed/>
    <w:rsid w:val="00602997"/>
    <w:rPr>
      <w:color w:val="0000FF" w:themeColor="hyperlink"/>
      <w:u w:val="single"/>
    </w:rPr>
  </w:style>
  <w:style w:type="table" w:customStyle="1" w:styleId="TableNormal11">
    <w:name w:val="Table Normal11"/>
    <w:uiPriority w:val="2"/>
    <w:semiHidden/>
    <w:unhideWhenUsed/>
    <w:qFormat/>
    <w:rsid w:val="00B65F86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52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C0"/>
    <w:rPr>
      <w:rFonts w:ascii="Lucida Grande" w:hAnsi="Lucida Grande" w:cs="Lucida Grande"/>
      <w:sz w:val="18"/>
      <w:szCs w:val="18"/>
    </w:rPr>
  </w:style>
  <w:style w:type="paragraph" w:customStyle="1" w:styleId="Normal10">
    <w:name w:val="Normal1"/>
    <w:rsid w:val="0067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alberta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Gabriela Cordeiro de Oliveira Squariz</cp:lastModifiedBy>
  <cp:revision>2</cp:revision>
  <cp:lastPrinted>2017-08-07T19:05:00Z</cp:lastPrinted>
  <dcterms:created xsi:type="dcterms:W3CDTF">2018-08-30T15:42:00Z</dcterms:created>
  <dcterms:modified xsi:type="dcterms:W3CDTF">2018-08-30T15:42:00Z</dcterms:modified>
</cp:coreProperties>
</file>